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D187E0" w14:textId="029FCFE7" w:rsidR="00424D50" w:rsidRDefault="00AC2A76" w:rsidP="00424D50">
      <w:pPr>
        <w:pStyle w:val="Projektangaben"/>
        <w:tabs>
          <w:tab w:val="left" w:pos="6433"/>
        </w:tabs>
        <w:rPr>
          <w:color w:val="000000" w:themeColor="text1"/>
        </w:rPr>
      </w:pPr>
      <w:r>
        <w:rPr>
          <w:color w:val="000000" w:themeColor="text1"/>
        </w:rPr>
        <w:t>Projekte Seftigenstrasse Bern - Kleinwabern</w:t>
      </w:r>
    </w:p>
    <w:p w14:paraId="5B8A0067" w14:textId="0B27C9FF" w:rsidR="00F50B5A" w:rsidRDefault="00FB7267" w:rsidP="00F50B5A">
      <w:pPr>
        <w:pStyle w:val="Protokoll"/>
      </w:pPr>
      <w:r>
        <w:t xml:space="preserve">Protokoll </w:t>
      </w:r>
    </w:p>
    <w:p w14:paraId="583E46B5" w14:textId="50D2621F" w:rsidR="00E22940" w:rsidRPr="00F32C18" w:rsidRDefault="00E22940" w:rsidP="00A5670D">
      <w:pPr>
        <w:pStyle w:val="EingabenProtokoll"/>
        <w:spacing w:line="300" w:lineRule="exact"/>
        <w:ind w:left="3686" w:hanging="3686"/>
        <w:rPr>
          <w:rFonts w:cs="Arial"/>
        </w:rPr>
      </w:pPr>
      <w:r w:rsidRPr="00F32C18">
        <w:rPr>
          <w:rFonts w:cs="Arial"/>
          <w:b/>
        </w:rPr>
        <w:t>Ort:</w:t>
      </w:r>
      <w:r w:rsidRPr="00F32C18">
        <w:rPr>
          <w:rFonts w:cs="Arial"/>
        </w:rPr>
        <w:tab/>
      </w:r>
      <w:r w:rsidR="00DA1DE1" w:rsidRPr="00F32C18">
        <w:rPr>
          <w:rFonts w:cs="Arial"/>
        </w:rPr>
        <w:tab/>
      </w:r>
      <w:r w:rsidR="00100225">
        <w:rPr>
          <w:rFonts w:cs="Arial"/>
        </w:rPr>
        <w:fldChar w:fldCharType="begin"/>
      </w:r>
      <w:r w:rsidR="00100225">
        <w:rPr>
          <w:rFonts w:cs="Arial"/>
        </w:rPr>
        <w:instrText xml:space="preserve"> MACROBUTTON  AblehnenAlleÄnderungenAngezeigt "[Ort eingeben]" </w:instrText>
      </w:r>
      <w:r w:rsidR="00100225">
        <w:rPr>
          <w:rFonts w:cs="Arial"/>
        </w:rPr>
        <w:fldChar w:fldCharType="end"/>
      </w:r>
    </w:p>
    <w:p w14:paraId="682B7F0B" w14:textId="7C8FE8AB" w:rsidR="003F7D28" w:rsidRPr="002D3210" w:rsidRDefault="00E22940" w:rsidP="00DA1DE1">
      <w:pPr>
        <w:pStyle w:val="EingabenProtokoll"/>
        <w:spacing w:line="300" w:lineRule="exact"/>
        <w:rPr>
          <w:rFonts w:cs="Arial"/>
          <w:bCs/>
        </w:rPr>
      </w:pPr>
      <w:r w:rsidRPr="00DA29B2">
        <w:rPr>
          <w:rFonts w:cs="Arial"/>
          <w:b/>
        </w:rPr>
        <w:t>Datum:</w:t>
      </w:r>
      <w:r w:rsidRPr="00DA29B2">
        <w:rPr>
          <w:rFonts w:cs="Arial"/>
          <w:b/>
        </w:rPr>
        <w:tab/>
      </w:r>
      <w:r w:rsidR="00100225">
        <w:rPr>
          <w:rFonts w:cs="Arial"/>
        </w:rPr>
        <w:fldChar w:fldCharType="begin"/>
      </w:r>
      <w:r w:rsidR="00100225">
        <w:rPr>
          <w:rFonts w:cs="Arial"/>
        </w:rPr>
        <w:instrText xml:space="preserve"> MACROBUTTON  AblehnenAlleÄnderungenAngezeigt "[Datum eingeben]" </w:instrText>
      </w:r>
      <w:r w:rsidR="00100225">
        <w:rPr>
          <w:rFonts w:cs="Arial"/>
        </w:rPr>
        <w:fldChar w:fldCharType="end"/>
      </w:r>
      <w:r w:rsidR="00100225" w:rsidRPr="00632E52">
        <w:rPr>
          <w:rFonts w:cs="Arial"/>
        </w:rPr>
        <w:t xml:space="preserve">, </w:t>
      </w:r>
      <w:r w:rsidR="00100225">
        <w:rPr>
          <w:rFonts w:cs="Arial"/>
        </w:rPr>
        <w:fldChar w:fldCharType="begin"/>
      </w:r>
      <w:r w:rsidR="00100225">
        <w:rPr>
          <w:rFonts w:cs="Arial"/>
        </w:rPr>
        <w:instrText xml:space="preserve"> MACROBUTTON  AblehnenAlleÄnderungenAngezeigt "[Uhrzeit eingeben]" </w:instrText>
      </w:r>
      <w:r w:rsidR="00100225">
        <w:rPr>
          <w:rFonts w:cs="Arial"/>
        </w:rPr>
        <w:fldChar w:fldCharType="end"/>
      </w:r>
    </w:p>
    <w:p w14:paraId="67B5BB69" w14:textId="77777777" w:rsidR="00E22940" w:rsidRPr="00632E52" w:rsidRDefault="00E22940" w:rsidP="00F477A5">
      <w:pPr>
        <w:pStyle w:val="berschriftenmitRahmen"/>
      </w:pPr>
      <w:r w:rsidRPr="00632E52">
        <w:t>Teilnehme</w:t>
      </w:r>
      <w:r w:rsidR="00AC2A76">
        <w:t>nde</w:t>
      </w:r>
      <w:r w:rsidRPr="00632E52">
        <w:t>:</w:t>
      </w:r>
      <w:r w:rsidRPr="00632E52">
        <w:tab/>
        <w:t>Institution:</w:t>
      </w:r>
      <w:r w:rsidRPr="00632E52">
        <w:tab/>
        <w:t>Verteiler:</w:t>
      </w:r>
    </w:p>
    <w:p w14:paraId="32AEDC77" w14:textId="77777777" w:rsidR="00100225" w:rsidRPr="00632E52" w:rsidRDefault="00100225" w:rsidP="00100225">
      <w:pPr>
        <w:pStyle w:val="EingabenProtokoll"/>
        <w:ind w:left="567" w:hanging="567"/>
        <w:rPr>
          <w:rFonts w:cs="Arial"/>
        </w:rPr>
      </w:pPr>
      <w:r>
        <w:rPr>
          <w:rFonts w:cs="Arial"/>
        </w:rPr>
        <w:fldChar w:fldCharType="begin"/>
      </w:r>
      <w:r>
        <w:rPr>
          <w:rFonts w:cs="Arial"/>
        </w:rPr>
        <w:instrText xml:space="preserve"> MACROBUTTON  AblehnenAlleÄnderungenAngezeigt [H] </w:instrText>
      </w:r>
      <w:r>
        <w:rPr>
          <w:rFonts w:cs="Arial"/>
        </w:rPr>
        <w:fldChar w:fldCharType="end"/>
      </w:r>
      <w:r w:rsidRPr="00632E52">
        <w:rPr>
          <w:rFonts w:cs="Arial"/>
        </w:rPr>
        <w:tab/>
      </w:r>
      <w:r w:rsidRPr="00C640F2">
        <w:rPr>
          <w:rFonts w:cs="Arial"/>
        </w:rPr>
        <w:fldChar w:fldCharType="begin"/>
      </w:r>
      <w:r w:rsidRPr="00C640F2">
        <w:rPr>
          <w:rFonts w:cs="Arial"/>
        </w:rPr>
        <w:instrText xml:space="preserve"> MACROBUTTON  AblehnenAlleÄnderungenAngezeigt "[Person eingeben]" </w:instrText>
      </w:r>
      <w:r w:rsidRPr="00C640F2">
        <w:rPr>
          <w:rFonts w:cs="Arial"/>
        </w:rPr>
        <w:fldChar w:fldCharType="end"/>
      </w:r>
      <w:r w:rsidRPr="00632E52">
        <w:rPr>
          <w:rFonts w:cs="Arial"/>
        </w:rPr>
        <w:tab/>
      </w:r>
      <w:r>
        <w:rPr>
          <w:rFonts w:cs="Arial"/>
        </w:rPr>
        <w:fldChar w:fldCharType="begin"/>
      </w:r>
      <w:r>
        <w:rPr>
          <w:rFonts w:cs="Arial"/>
        </w:rPr>
        <w:instrText xml:space="preserve"> MACROBUTTON  AblehnenAlleÄnderungenAngezeigt "[Institution eingeben]" </w:instrText>
      </w:r>
      <w:r>
        <w:rPr>
          <w:rFonts w:cs="Arial"/>
        </w:rPr>
        <w:fldChar w:fldCharType="end"/>
      </w:r>
      <w:r w:rsidRPr="00632E52">
        <w:rPr>
          <w:rFonts w:cs="Arial"/>
        </w:rPr>
        <w:tab/>
      </w:r>
      <w:r>
        <w:rPr>
          <w:rFonts w:cs="Arial"/>
        </w:rPr>
        <w:fldChar w:fldCharType="begin"/>
      </w:r>
      <w:r>
        <w:rPr>
          <w:rFonts w:cs="Arial"/>
        </w:rPr>
        <w:instrText xml:space="preserve"> MACROBUTTON  AblehnenAlleÄnderungenAngezeigt [Verteiler] </w:instrText>
      </w:r>
      <w:r>
        <w:rPr>
          <w:rFonts w:cs="Arial"/>
        </w:rPr>
        <w:fldChar w:fldCharType="end"/>
      </w:r>
    </w:p>
    <w:p w14:paraId="794C9AEB" w14:textId="77777777" w:rsidR="00100225" w:rsidRPr="00632E52" w:rsidRDefault="00100225" w:rsidP="00100225">
      <w:pPr>
        <w:pStyle w:val="EingabenProtokoll"/>
      </w:pPr>
      <w:r>
        <w:rPr>
          <w:rFonts w:cs="Arial"/>
        </w:rPr>
        <w:fldChar w:fldCharType="begin"/>
      </w:r>
      <w:r>
        <w:rPr>
          <w:rFonts w:cs="Arial"/>
        </w:rPr>
        <w:instrText xml:space="preserve"> MACROBUTTON  AblehnenAlleÄnderungenAngezeigt [H] </w:instrText>
      </w:r>
      <w:r>
        <w:rPr>
          <w:rFonts w:cs="Arial"/>
        </w:rPr>
        <w:fldChar w:fldCharType="end"/>
      </w:r>
      <w:r>
        <w:tab/>
      </w:r>
      <w:r w:rsidRPr="00C640F2">
        <w:rPr>
          <w:rFonts w:cs="Arial"/>
        </w:rPr>
        <w:fldChar w:fldCharType="begin"/>
      </w:r>
      <w:r w:rsidRPr="00C640F2">
        <w:rPr>
          <w:rFonts w:cs="Arial"/>
        </w:rPr>
        <w:instrText xml:space="preserve"> MACROBUTTON  AblehnenAlleÄnderungenAngezeigt "[Person eingeben]" </w:instrText>
      </w:r>
      <w:r w:rsidRPr="00C640F2">
        <w:rPr>
          <w:rFonts w:cs="Arial"/>
        </w:rPr>
        <w:fldChar w:fldCharType="end"/>
      </w:r>
      <w:r w:rsidRPr="00632E52">
        <w:tab/>
      </w:r>
      <w:r>
        <w:rPr>
          <w:rFonts w:cs="Arial"/>
        </w:rPr>
        <w:fldChar w:fldCharType="begin"/>
      </w:r>
      <w:r>
        <w:rPr>
          <w:rFonts w:cs="Arial"/>
        </w:rPr>
        <w:instrText xml:space="preserve"> MACROBUTTON  AblehnenAlleÄnderungenAngezeigt "[Institution eingeben]" </w:instrText>
      </w:r>
      <w:r>
        <w:rPr>
          <w:rFonts w:cs="Arial"/>
        </w:rPr>
        <w:fldChar w:fldCharType="end"/>
      </w:r>
      <w:r w:rsidRPr="00632E52">
        <w:tab/>
      </w:r>
      <w:r>
        <w:rPr>
          <w:rFonts w:cs="Arial"/>
        </w:rPr>
        <w:fldChar w:fldCharType="begin"/>
      </w:r>
      <w:r>
        <w:rPr>
          <w:rFonts w:cs="Arial"/>
        </w:rPr>
        <w:instrText xml:space="preserve"> MACROBUTTON  AblehnenAlleÄnderungenAngezeigt [Verteiler] </w:instrText>
      </w:r>
      <w:r>
        <w:rPr>
          <w:rFonts w:cs="Arial"/>
        </w:rPr>
        <w:fldChar w:fldCharType="end"/>
      </w:r>
    </w:p>
    <w:p w14:paraId="0AE01379" w14:textId="77777777" w:rsidR="00100225" w:rsidRPr="00632E52" w:rsidRDefault="00100225" w:rsidP="00100225">
      <w:pPr>
        <w:pStyle w:val="EingabenProtokoll"/>
      </w:pPr>
      <w:r>
        <w:rPr>
          <w:rFonts w:cs="Arial"/>
        </w:rPr>
        <w:fldChar w:fldCharType="begin"/>
      </w:r>
      <w:r>
        <w:rPr>
          <w:rFonts w:cs="Arial"/>
        </w:rPr>
        <w:instrText xml:space="preserve"> MACROBUTTON  AblehnenAlleÄnderungenAngezeigt [H] </w:instrText>
      </w:r>
      <w:r>
        <w:rPr>
          <w:rFonts w:cs="Arial"/>
        </w:rPr>
        <w:fldChar w:fldCharType="end"/>
      </w:r>
      <w:r>
        <w:tab/>
      </w:r>
      <w:r w:rsidRPr="00C640F2">
        <w:rPr>
          <w:rFonts w:cs="Arial"/>
        </w:rPr>
        <w:fldChar w:fldCharType="begin"/>
      </w:r>
      <w:r w:rsidRPr="00C640F2">
        <w:rPr>
          <w:rFonts w:cs="Arial"/>
        </w:rPr>
        <w:instrText xml:space="preserve"> MACROBUTTON  AblehnenAlleÄnderungenAngezeigt "[Person eingeben]" </w:instrText>
      </w:r>
      <w:r w:rsidRPr="00C640F2">
        <w:rPr>
          <w:rFonts w:cs="Arial"/>
        </w:rPr>
        <w:fldChar w:fldCharType="end"/>
      </w:r>
      <w:r w:rsidRPr="00632E52">
        <w:tab/>
      </w:r>
      <w:r>
        <w:rPr>
          <w:rFonts w:cs="Arial"/>
        </w:rPr>
        <w:fldChar w:fldCharType="begin"/>
      </w:r>
      <w:r>
        <w:rPr>
          <w:rFonts w:cs="Arial"/>
        </w:rPr>
        <w:instrText xml:space="preserve"> MACROBUTTON  AblehnenAlleÄnderungenAngezeigt "[Institution eingeben]" </w:instrText>
      </w:r>
      <w:r>
        <w:rPr>
          <w:rFonts w:cs="Arial"/>
        </w:rPr>
        <w:fldChar w:fldCharType="end"/>
      </w:r>
      <w:r w:rsidRPr="00632E52">
        <w:tab/>
      </w:r>
      <w:r>
        <w:rPr>
          <w:rFonts w:cs="Arial"/>
        </w:rPr>
        <w:fldChar w:fldCharType="begin"/>
      </w:r>
      <w:r>
        <w:rPr>
          <w:rFonts w:cs="Arial"/>
        </w:rPr>
        <w:instrText xml:space="preserve"> MACROBUTTON  AblehnenAlleÄnderungenAngezeigt [Verteiler] </w:instrText>
      </w:r>
      <w:r>
        <w:rPr>
          <w:rFonts w:cs="Arial"/>
        </w:rPr>
        <w:fldChar w:fldCharType="end"/>
      </w:r>
    </w:p>
    <w:p w14:paraId="5157C439" w14:textId="77777777" w:rsidR="00100225" w:rsidRDefault="00100225" w:rsidP="00100225">
      <w:pPr>
        <w:pStyle w:val="EingabenProtokoll"/>
      </w:pPr>
      <w:r>
        <w:rPr>
          <w:rFonts w:cs="Arial"/>
        </w:rPr>
        <w:fldChar w:fldCharType="begin"/>
      </w:r>
      <w:r>
        <w:rPr>
          <w:rFonts w:cs="Arial"/>
        </w:rPr>
        <w:instrText xml:space="preserve"> MACROBUTTON  AblehnenAlleÄnderungenAngezeigt [H] </w:instrText>
      </w:r>
      <w:r>
        <w:rPr>
          <w:rFonts w:cs="Arial"/>
        </w:rPr>
        <w:fldChar w:fldCharType="end"/>
      </w:r>
      <w:r>
        <w:tab/>
      </w:r>
      <w:r w:rsidRPr="00C640F2">
        <w:rPr>
          <w:rFonts w:cs="Arial"/>
        </w:rPr>
        <w:fldChar w:fldCharType="begin"/>
      </w:r>
      <w:r w:rsidRPr="00C640F2">
        <w:rPr>
          <w:rFonts w:cs="Arial"/>
        </w:rPr>
        <w:instrText xml:space="preserve"> MACROBUTTON  AblehnenAlleÄnderungenAngezeigt "[Person eingeben]" </w:instrText>
      </w:r>
      <w:r w:rsidRPr="00C640F2">
        <w:rPr>
          <w:rFonts w:cs="Arial"/>
        </w:rPr>
        <w:fldChar w:fldCharType="end"/>
      </w:r>
      <w:r w:rsidRPr="00632E52">
        <w:tab/>
      </w:r>
      <w:r>
        <w:rPr>
          <w:rFonts w:cs="Arial"/>
        </w:rPr>
        <w:fldChar w:fldCharType="begin"/>
      </w:r>
      <w:r>
        <w:rPr>
          <w:rFonts w:cs="Arial"/>
        </w:rPr>
        <w:instrText xml:space="preserve"> MACROBUTTON  AblehnenAlleÄnderungenAngezeigt "[Institution eingeben]" </w:instrText>
      </w:r>
      <w:r>
        <w:rPr>
          <w:rFonts w:cs="Arial"/>
        </w:rPr>
        <w:fldChar w:fldCharType="end"/>
      </w:r>
      <w:r>
        <w:tab/>
      </w:r>
      <w:r>
        <w:rPr>
          <w:rFonts w:cs="Arial"/>
        </w:rPr>
        <w:fldChar w:fldCharType="begin"/>
      </w:r>
      <w:r>
        <w:rPr>
          <w:rFonts w:cs="Arial"/>
        </w:rPr>
        <w:instrText xml:space="preserve"> MACROBUTTON  AblehnenAlleÄnderungenAngezeigt [Verteiler] </w:instrText>
      </w:r>
      <w:r>
        <w:rPr>
          <w:rFonts w:cs="Arial"/>
        </w:rPr>
        <w:fldChar w:fldCharType="end"/>
      </w:r>
    </w:p>
    <w:p w14:paraId="2F0FB28C" w14:textId="77777777" w:rsidR="00100225" w:rsidRDefault="00100225" w:rsidP="00100225">
      <w:pPr>
        <w:pStyle w:val="EingabenProtokoll"/>
      </w:pPr>
      <w:r>
        <w:rPr>
          <w:rFonts w:cs="Arial"/>
        </w:rPr>
        <w:fldChar w:fldCharType="begin"/>
      </w:r>
      <w:r>
        <w:rPr>
          <w:rFonts w:cs="Arial"/>
        </w:rPr>
        <w:instrText xml:space="preserve"> MACROBUTTON  AblehnenAlleÄnderungenAngezeigt [H] </w:instrText>
      </w:r>
      <w:r>
        <w:rPr>
          <w:rFonts w:cs="Arial"/>
        </w:rPr>
        <w:fldChar w:fldCharType="end"/>
      </w:r>
      <w:r w:rsidRPr="00632E52">
        <w:tab/>
      </w:r>
      <w:r w:rsidRPr="00C640F2">
        <w:rPr>
          <w:rFonts w:cs="Arial"/>
        </w:rPr>
        <w:fldChar w:fldCharType="begin"/>
      </w:r>
      <w:r w:rsidRPr="00C640F2">
        <w:rPr>
          <w:rFonts w:cs="Arial"/>
        </w:rPr>
        <w:instrText xml:space="preserve"> MACROBUTTON  AblehnenAlleÄnderungenAngezeigt "[Person eingeben]" </w:instrText>
      </w:r>
      <w:r w:rsidRPr="00C640F2">
        <w:rPr>
          <w:rFonts w:cs="Arial"/>
        </w:rPr>
        <w:fldChar w:fldCharType="end"/>
      </w:r>
      <w:r w:rsidRPr="00632E52">
        <w:tab/>
      </w:r>
      <w:r>
        <w:rPr>
          <w:rFonts w:cs="Arial"/>
        </w:rPr>
        <w:fldChar w:fldCharType="begin"/>
      </w:r>
      <w:r>
        <w:rPr>
          <w:rFonts w:cs="Arial"/>
        </w:rPr>
        <w:instrText xml:space="preserve"> MACROBUTTON  AblehnenAlleÄnderungenAngezeigt "[Institution eingeben]" </w:instrText>
      </w:r>
      <w:r>
        <w:rPr>
          <w:rFonts w:cs="Arial"/>
        </w:rPr>
        <w:fldChar w:fldCharType="end"/>
      </w:r>
      <w:r w:rsidRPr="00632E52">
        <w:tab/>
      </w:r>
      <w:r>
        <w:rPr>
          <w:rFonts w:cs="Arial"/>
        </w:rPr>
        <w:fldChar w:fldCharType="begin"/>
      </w:r>
      <w:r>
        <w:rPr>
          <w:rFonts w:cs="Arial"/>
        </w:rPr>
        <w:instrText xml:space="preserve"> MACROBUTTON  AblehnenAlleÄnderungenAngezeigt [Verteiler] </w:instrText>
      </w:r>
      <w:r>
        <w:rPr>
          <w:rFonts w:cs="Arial"/>
        </w:rPr>
        <w:fldChar w:fldCharType="end"/>
      </w:r>
    </w:p>
    <w:p w14:paraId="0BD6A94E" w14:textId="453BF13A" w:rsidR="00660DDA" w:rsidRPr="009F2B29" w:rsidRDefault="001B4EF3" w:rsidP="001B02B4">
      <w:pPr>
        <w:pStyle w:val="Protokollfhrer"/>
        <w:pBdr>
          <w:bottom w:val="single" w:sz="4" w:space="4" w:color="auto"/>
        </w:pBdr>
        <w:rPr>
          <w:b w:val="0"/>
        </w:rPr>
      </w:pPr>
      <w:r w:rsidRPr="00931100">
        <w:t>Für</w:t>
      </w:r>
      <w:r w:rsidR="004D6814">
        <w:t xml:space="preserve"> </w:t>
      </w:r>
      <w:r w:rsidR="00FB7267">
        <w:t>das Protokoll</w:t>
      </w:r>
      <w:r w:rsidR="00B8448D">
        <w:t>:</w:t>
      </w:r>
      <w:r w:rsidR="00352FFE">
        <w:t xml:space="preserve"> </w:t>
      </w:r>
      <w:r w:rsidRPr="00931100">
        <w:tab/>
      </w:r>
      <w:r w:rsidR="00100225" w:rsidRPr="004D5D4C">
        <w:rPr>
          <w:b w:val="0"/>
        </w:rPr>
        <w:fldChar w:fldCharType="begin"/>
      </w:r>
      <w:r w:rsidR="00100225" w:rsidRPr="004D5D4C">
        <w:rPr>
          <w:b w:val="0"/>
        </w:rPr>
        <w:instrText xml:space="preserve"> MACROBUTTON  AblehnenAlleÄnderungenAngezeigt "[Person (e-mail) eingeben]" </w:instrText>
      </w:r>
      <w:r w:rsidR="00100225" w:rsidRPr="004D5D4C">
        <w:rPr>
          <w:b w:val="0"/>
        </w:rPr>
        <w:fldChar w:fldCharType="end"/>
      </w:r>
      <w:r w:rsidR="00100225" w:rsidRPr="004D5D4C">
        <w:rPr>
          <w:b w:val="0"/>
        </w:rPr>
        <w:t xml:space="preserve">, </w:t>
      </w:r>
      <w:r w:rsidR="00100225" w:rsidRPr="004D5D4C">
        <w:rPr>
          <w:b w:val="0"/>
        </w:rPr>
        <w:fldChar w:fldCharType="begin"/>
      </w:r>
      <w:r w:rsidR="00100225" w:rsidRPr="004D5D4C">
        <w:rPr>
          <w:b w:val="0"/>
        </w:rPr>
        <w:instrText xml:space="preserve"> MACROBUTTON  AblehnenAlleÄnderungenAngezeigt "[Datum eingeben]" </w:instrText>
      </w:r>
      <w:r w:rsidR="00100225" w:rsidRPr="004D5D4C">
        <w:rPr>
          <w:b w:val="0"/>
        </w:rPr>
        <w:fldChar w:fldCharType="end"/>
      </w:r>
    </w:p>
    <w:p w14:paraId="19D526E4" w14:textId="1CE8D32A" w:rsidR="00660DDA" w:rsidRDefault="00660DDA" w:rsidP="00660DDA">
      <w:pPr>
        <w:pStyle w:val="Protokollfhrer"/>
        <w:pBdr>
          <w:top w:val="none" w:sz="0" w:space="0" w:color="auto"/>
        </w:pBdr>
      </w:pPr>
      <w:r>
        <w:t>Entschuldigt:</w:t>
      </w:r>
    </w:p>
    <w:p w14:paraId="428B0DFA" w14:textId="77777777" w:rsidR="00100225" w:rsidRPr="00704667" w:rsidRDefault="00100225" w:rsidP="00100225">
      <w:pPr>
        <w:pStyle w:val="EingabenProtokoll"/>
        <w:ind w:left="567" w:hanging="567"/>
        <w:rPr>
          <w:rFonts w:cs="Arial"/>
        </w:rPr>
      </w:pP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[H]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"[Person eingeben]"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"[Institution eingeben]"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[Verteiler] </w:instrText>
      </w:r>
      <w:r w:rsidRPr="00704667">
        <w:rPr>
          <w:rFonts w:cs="Arial"/>
        </w:rPr>
        <w:fldChar w:fldCharType="end"/>
      </w:r>
    </w:p>
    <w:p w14:paraId="4AFA4483" w14:textId="3E68B0E1" w:rsidR="002D3210" w:rsidRPr="00100225" w:rsidRDefault="00100225" w:rsidP="00100225">
      <w:pPr>
        <w:pStyle w:val="EingabenProtokoll"/>
        <w:ind w:left="567" w:hanging="567"/>
        <w:rPr>
          <w:rFonts w:cs="Arial"/>
        </w:rPr>
      </w:pP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[H]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"[Person eingeben]"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"[Institution eingeben]"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[Verteiler] </w:instrText>
      </w:r>
      <w:r w:rsidRPr="00704667">
        <w:rPr>
          <w:rFonts w:cs="Arial"/>
        </w:rPr>
        <w:fldChar w:fldCharType="end"/>
      </w:r>
    </w:p>
    <w:p w14:paraId="64FD261A" w14:textId="2F98EBC6" w:rsidR="00B36C06" w:rsidRPr="00704667" w:rsidRDefault="00B36C06" w:rsidP="00660DDA">
      <w:pPr>
        <w:pStyle w:val="Protokollfhrer"/>
      </w:pPr>
      <w:r w:rsidRPr="00704667">
        <w:t>Zur Kenntnis an:</w:t>
      </w:r>
    </w:p>
    <w:p w14:paraId="515670F1" w14:textId="77777777" w:rsidR="00100225" w:rsidRPr="00704667" w:rsidRDefault="00100225" w:rsidP="00100225">
      <w:pPr>
        <w:pStyle w:val="EingabenProtokoll"/>
        <w:ind w:left="567" w:hanging="567"/>
        <w:rPr>
          <w:rFonts w:cs="Arial"/>
        </w:rPr>
      </w:pP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[H]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"[Person eingeben]"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"[Institution eingeben]"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[Verteiler] </w:instrText>
      </w:r>
      <w:r w:rsidRPr="00704667">
        <w:rPr>
          <w:rFonts w:cs="Arial"/>
        </w:rPr>
        <w:fldChar w:fldCharType="end"/>
      </w:r>
    </w:p>
    <w:p w14:paraId="7C37B925" w14:textId="77777777" w:rsidR="00100225" w:rsidRPr="00704667" w:rsidRDefault="00100225" w:rsidP="00100225">
      <w:pPr>
        <w:pStyle w:val="EingabenProtokoll"/>
        <w:ind w:left="567" w:hanging="567"/>
        <w:rPr>
          <w:rFonts w:cs="Arial"/>
        </w:rPr>
      </w:pP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[H]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"[Person eingeben]"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"[Institution eingeben]"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[Verteiler] </w:instrText>
      </w:r>
      <w:r w:rsidRPr="00704667">
        <w:rPr>
          <w:rFonts w:cs="Arial"/>
        </w:rPr>
        <w:fldChar w:fldCharType="end"/>
      </w:r>
    </w:p>
    <w:p w14:paraId="731EC07A" w14:textId="77777777" w:rsidR="00100225" w:rsidRPr="00704667" w:rsidRDefault="00100225" w:rsidP="00100225">
      <w:pPr>
        <w:pStyle w:val="EingabenProtokoll"/>
        <w:ind w:left="567" w:hanging="567"/>
        <w:rPr>
          <w:rFonts w:cs="Arial"/>
        </w:rPr>
      </w:pP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[H]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"[Person eingeben]"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"[Institution eingeben]"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[Verteiler] </w:instrText>
      </w:r>
      <w:r w:rsidRPr="00704667">
        <w:rPr>
          <w:rFonts w:cs="Arial"/>
        </w:rPr>
        <w:fldChar w:fldCharType="end"/>
      </w:r>
    </w:p>
    <w:p w14:paraId="7DCB0B24" w14:textId="77777777" w:rsidR="00100225" w:rsidRPr="00704667" w:rsidRDefault="00100225" w:rsidP="00100225">
      <w:pPr>
        <w:pStyle w:val="EingabenProtokoll"/>
        <w:ind w:left="567" w:hanging="567"/>
        <w:rPr>
          <w:rFonts w:cs="Arial"/>
        </w:rPr>
      </w:pP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[H]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"[Person eingeben]"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"[Institution eingeben]"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[Verteiler] </w:instrText>
      </w:r>
      <w:r w:rsidRPr="00704667">
        <w:rPr>
          <w:rFonts w:cs="Arial"/>
        </w:rPr>
        <w:fldChar w:fldCharType="end"/>
      </w:r>
    </w:p>
    <w:p w14:paraId="083DC10B" w14:textId="77777777" w:rsidR="00100225" w:rsidRPr="00704667" w:rsidRDefault="00100225" w:rsidP="00100225">
      <w:pPr>
        <w:pStyle w:val="EingabenProtokoll"/>
        <w:ind w:left="567" w:hanging="567"/>
        <w:rPr>
          <w:rFonts w:cs="Arial"/>
        </w:rPr>
      </w:pP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[H]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"[Person eingeben]"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"[Institution eingeben]" </w:instrText>
      </w:r>
      <w:r w:rsidRPr="00704667">
        <w:rPr>
          <w:rFonts w:cs="Arial"/>
        </w:rPr>
        <w:fldChar w:fldCharType="end"/>
      </w:r>
      <w:r w:rsidRPr="00704667">
        <w:rPr>
          <w:rFonts w:cs="Arial"/>
        </w:rPr>
        <w:tab/>
      </w:r>
      <w:r w:rsidRPr="00704667">
        <w:rPr>
          <w:rFonts w:cs="Arial"/>
        </w:rPr>
        <w:fldChar w:fldCharType="begin"/>
      </w:r>
      <w:r w:rsidRPr="00704667">
        <w:rPr>
          <w:rFonts w:cs="Arial"/>
        </w:rPr>
        <w:instrText xml:space="preserve"> MACROBUTTON  AblehnenAlleÄnderungenAngezeigt [Verteiler] </w:instrText>
      </w:r>
      <w:r w:rsidRPr="00704667">
        <w:rPr>
          <w:rFonts w:cs="Arial"/>
        </w:rPr>
        <w:fldChar w:fldCharType="end"/>
      </w:r>
    </w:p>
    <w:p w14:paraId="1C92302F" w14:textId="1D02E31C" w:rsidR="0024569B" w:rsidRDefault="0024569B">
      <w:pPr>
        <w:overflowPunct/>
        <w:autoSpaceDE/>
        <w:autoSpaceDN/>
        <w:adjustRightInd/>
        <w:jc w:val="left"/>
        <w:textAlignment w:val="auto"/>
        <w:rPr>
          <w:rFonts w:cs="Arial"/>
          <w:b/>
          <w:sz w:val="20"/>
          <w:lang w:eastAsia="de-CH"/>
        </w:rPr>
      </w:pPr>
    </w:p>
    <w:p w14:paraId="2F4F3AB1" w14:textId="77777777" w:rsidR="00664AE9" w:rsidRPr="00147B6A" w:rsidRDefault="00664AE9" w:rsidP="007D52C9">
      <w:pPr>
        <w:pStyle w:val="berschriftenmitRahmen"/>
        <w:pBdr>
          <w:top w:val="single" w:sz="4" w:space="6" w:color="auto"/>
        </w:pBdr>
      </w:pPr>
      <w:r w:rsidRPr="00664AE9">
        <w:t>Traktanden</w:t>
      </w:r>
      <w:r w:rsidR="00E67F51">
        <w:t>:</w:t>
      </w:r>
    </w:p>
    <w:p w14:paraId="4F261D10" w14:textId="77777777" w:rsidR="005D51CB" w:rsidRDefault="00A75836">
      <w:pPr>
        <w:pStyle w:val="Verzeichnis1"/>
        <w:rPr>
          <w:rFonts w:asciiTheme="minorHAnsi" w:eastAsiaTheme="minorEastAsia" w:hAnsiTheme="minorHAnsi" w:cstheme="minorBidi"/>
          <w:noProof/>
          <w:sz w:val="22"/>
          <w:szCs w:val="22"/>
          <w:lang w:val="de-CH"/>
        </w:rPr>
      </w:pPr>
      <w:r>
        <w:rPr>
          <w:b/>
          <w:sz w:val="18"/>
        </w:rPr>
        <w:fldChar w:fldCharType="begin"/>
      </w:r>
      <w:r w:rsidR="0013202D">
        <w:rPr>
          <w:b/>
          <w:sz w:val="18"/>
        </w:rPr>
        <w:instrText xml:space="preserve"> TOC \f \n \h \z \t "T1-Titel P;1" </w:instrText>
      </w:r>
      <w:r>
        <w:rPr>
          <w:b/>
          <w:sz w:val="18"/>
        </w:rPr>
        <w:fldChar w:fldCharType="separate"/>
      </w:r>
      <w:hyperlink w:anchor="_Toc56690449" w:history="1">
        <w:r w:rsidR="005D51CB" w:rsidRPr="00C916E6">
          <w:rPr>
            <w:rStyle w:val="Hyperlink"/>
            <w:noProof/>
          </w:rPr>
          <w:t>1.</w:t>
        </w:r>
        <w:r w:rsidR="005D51CB">
          <w:rPr>
            <w:rFonts w:asciiTheme="minorHAnsi" w:eastAsiaTheme="minorEastAsia" w:hAnsiTheme="minorHAnsi" w:cstheme="minorBidi"/>
            <w:noProof/>
            <w:sz w:val="22"/>
            <w:szCs w:val="22"/>
            <w:lang w:val="de-CH"/>
          </w:rPr>
          <w:tab/>
        </w:r>
        <w:r w:rsidR="005D51CB" w:rsidRPr="00C916E6">
          <w:rPr>
            <w:rStyle w:val="Hyperlink"/>
            <w:noProof/>
          </w:rPr>
          <w:t>Genehmigung Protokoll</w:t>
        </w:r>
      </w:hyperlink>
    </w:p>
    <w:p w14:paraId="0435C80E" w14:textId="77777777" w:rsidR="005D51CB" w:rsidRDefault="0047614D">
      <w:pPr>
        <w:pStyle w:val="Verzeichnis1"/>
        <w:rPr>
          <w:rFonts w:asciiTheme="minorHAnsi" w:eastAsiaTheme="minorEastAsia" w:hAnsiTheme="minorHAnsi" w:cstheme="minorBidi"/>
          <w:noProof/>
          <w:sz w:val="22"/>
          <w:szCs w:val="22"/>
          <w:lang w:val="de-CH"/>
        </w:rPr>
      </w:pPr>
      <w:hyperlink w:anchor="_Toc56690450" w:history="1">
        <w:r w:rsidR="005D51CB" w:rsidRPr="00C916E6">
          <w:rPr>
            <w:rStyle w:val="Hyperlink"/>
            <w:noProof/>
          </w:rPr>
          <w:t>2.</w:t>
        </w:r>
        <w:r w:rsidR="005D51CB">
          <w:rPr>
            <w:rFonts w:asciiTheme="minorHAnsi" w:eastAsiaTheme="minorEastAsia" w:hAnsiTheme="minorHAnsi" w:cstheme="minorBidi"/>
            <w:noProof/>
            <w:sz w:val="22"/>
            <w:szCs w:val="22"/>
            <w:lang w:val="de-CH"/>
          </w:rPr>
          <w:tab/>
        </w:r>
        <w:r w:rsidR="005D51CB" w:rsidRPr="00C916E6">
          <w:rPr>
            <w:rStyle w:val="Hyperlink"/>
            <w:noProof/>
          </w:rPr>
          <w:t>Stand der Arbeiten</w:t>
        </w:r>
      </w:hyperlink>
    </w:p>
    <w:p w14:paraId="1E488160" w14:textId="77777777" w:rsidR="005D51CB" w:rsidRDefault="0047614D">
      <w:pPr>
        <w:pStyle w:val="Verzeichnis1"/>
        <w:rPr>
          <w:rFonts w:asciiTheme="minorHAnsi" w:eastAsiaTheme="minorEastAsia" w:hAnsiTheme="minorHAnsi" w:cstheme="minorBidi"/>
          <w:noProof/>
          <w:sz w:val="22"/>
          <w:szCs w:val="22"/>
          <w:lang w:val="de-CH"/>
        </w:rPr>
      </w:pPr>
      <w:hyperlink w:anchor="_Toc56690451" w:history="1">
        <w:r w:rsidR="005D51CB" w:rsidRPr="00C916E6">
          <w:rPr>
            <w:rStyle w:val="Hyperlink"/>
            <w:noProof/>
          </w:rPr>
          <w:t>3.</w:t>
        </w:r>
        <w:r w:rsidR="005D51CB">
          <w:rPr>
            <w:rFonts w:asciiTheme="minorHAnsi" w:eastAsiaTheme="minorEastAsia" w:hAnsiTheme="minorHAnsi" w:cstheme="minorBidi"/>
            <w:noProof/>
            <w:sz w:val="22"/>
            <w:szCs w:val="22"/>
            <w:lang w:val="de-CH"/>
          </w:rPr>
          <w:tab/>
        </w:r>
        <w:r w:rsidR="005D51CB" w:rsidRPr="00C916E6">
          <w:rPr>
            <w:rStyle w:val="Hyperlink"/>
            <w:noProof/>
          </w:rPr>
          <w:t>Kosten</w:t>
        </w:r>
      </w:hyperlink>
    </w:p>
    <w:p w14:paraId="5E9813DE" w14:textId="77777777" w:rsidR="005D51CB" w:rsidRDefault="0047614D">
      <w:pPr>
        <w:pStyle w:val="Verzeichnis1"/>
        <w:rPr>
          <w:rFonts w:asciiTheme="minorHAnsi" w:eastAsiaTheme="minorEastAsia" w:hAnsiTheme="minorHAnsi" w:cstheme="minorBidi"/>
          <w:noProof/>
          <w:sz w:val="22"/>
          <w:szCs w:val="22"/>
          <w:lang w:val="de-CH"/>
        </w:rPr>
      </w:pPr>
      <w:hyperlink w:anchor="_Toc56690452" w:history="1">
        <w:r w:rsidR="005D51CB" w:rsidRPr="00C916E6">
          <w:rPr>
            <w:rStyle w:val="Hyperlink"/>
            <w:noProof/>
          </w:rPr>
          <w:t>4.</w:t>
        </w:r>
        <w:r w:rsidR="005D51CB">
          <w:rPr>
            <w:rFonts w:asciiTheme="minorHAnsi" w:eastAsiaTheme="minorEastAsia" w:hAnsiTheme="minorHAnsi" w:cstheme="minorBidi"/>
            <w:noProof/>
            <w:sz w:val="22"/>
            <w:szCs w:val="22"/>
            <w:lang w:val="de-CH"/>
          </w:rPr>
          <w:tab/>
        </w:r>
        <w:r w:rsidR="005D51CB" w:rsidRPr="00C916E6">
          <w:rPr>
            <w:rStyle w:val="Hyperlink"/>
            <w:noProof/>
          </w:rPr>
          <w:t>Stand der Arbeiten</w:t>
        </w:r>
      </w:hyperlink>
    </w:p>
    <w:p w14:paraId="0B3F1D3E" w14:textId="77777777" w:rsidR="005D51CB" w:rsidRDefault="0047614D">
      <w:pPr>
        <w:pStyle w:val="Verzeichnis1"/>
        <w:rPr>
          <w:rFonts w:asciiTheme="minorHAnsi" w:eastAsiaTheme="minorEastAsia" w:hAnsiTheme="minorHAnsi" w:cstheme="minorBidi"/>
          <w:noProof/>
          <w:sz w:val="22"/>
          <w:szCs w:val="22"/>
          <w:lang w:val="de-CH"/>
        </w:rPr>
      </w:pPr>
      <w:hyperlink w:anchor="_Toc56690453" w:history="1">
        <w:r w:rsidR="005D51CB" w:rsidRPr="00C916E6">
          <w:rPr>
            <w:rStyle w:val="Hyperlink"/>
            <w:noProof/>
          </w:rPr>
          <w:t>5.</w:t>
        </w:r>
        <w:r w:rsidR="005D51CB">
          <w:rPr>
            <w:rFonts w:asciiTheme="minorHAnsi" w:eastAsiaTheme="minorEastAsia" w:hAnsiTheme="minorHAnsi" w:cstheme="minorBidi"/>
            <w:noProof/>
            <w:sz w:val="22"/>
            <w:szCs w:val="22"/>
            <w:lang w:val="de-CH"/>
          </w:rPr>
          <w:tab/>
        </w:r>
        <w:r w:rsidR="005D51CB" w:rsidRPr="00C916E6">
          <w:rPr>
            <w:rStyle w:val="Hyperlink"/>
            <w:noProof/>
          </w:rPr>
          <w:t>Qualität</w:t>
        </w:r>
      </w:hyperlink>
    </w:p>
    <w:p w14:paraId="0F519517" w14:textId="77777777" w:rsidR="005D51CB" w:rsidRDefault="0047614D">
      <w:pPr>
        <w:pStyle w:val="Verzeichnis1"/>
        <w:rPr>
          <w:rFonts w:asciiTheme="minorHAnsi" w:eastAsiaTheme="minorEastAsia" w:hAnsiTheme="minorHAnsi" w:cstheme="minorBidi"/>
          <w:noProof/>
          <w:sz w:val="22"/>
          <w:szCs w:val="22"/>
          <w:lang w:val="de-CH"/>
        </w:rPr>
      </w:pPr>
      <w:hyperlink w:anchor="_Toc56690454" w:history="1">
        <w:r w:rsidR="005D51CB" w:rsidRPr="00C916E6">
          <w:rPr>
            <w:rStyle w:val="Hyperlink"/>
            <w:noProof/>
          </w:rPr>
          <w:t>6.</w:t>
        </w:r>
        <w:r w:rsidR="005D51CB">
          <w:rPr>
            <w:rFonts w:asciiTheme="minorHAnsi" w:eastAsiaTheme="minorEastAsia" w:hAnsiTheme="minorHAnsi" w:cstheme="minorBidi"/>
            <w:noProof/>
            <w:sz w:val="22"/>
            <w:szCs w:val="22"/>
            <w:lang w:val="de-CH"/>
          </w:rPr>
          <w:tab/>
        </w:r>
        <w:r w:rsidR="005D51CB" w:rsidRPr="00C916E6">
          <w:rPr>
            <w:rStyle w:val="Hyperlink"/>
            <w:noProof/>
          </w:rPr>
          <w:t>Diverses</w:t>
        </w:r>
      </w:hyperlink>
    </w:p>
    <w:p w14:paraId="47280271" w14:textId="47D1445C" w:rsidR="00100225" w:rsidRDefault="00A75836" w:rsidP="00100225">
      <w:pPr>
        <w:pStyle w:val="berschriftenmitRahmen"/>
      </w:pPr>
      <w:r>
        <w:rPr>
          <w:rFonts w:cs="Times New Roman"/>
          <w:sz w:val="18"/>
          <w:lang w:val="de-DE"/>
        </w:rPr>
        <w:fldChar w:fldCharType="end"/>
      </w:r>
      <w:bookmarkStart w:id="0" w:name="_Ref55307480"/>
      <w:bookmarkStart w:id="1" w:name="_Ref29477076"/>
      <w:bookmarkStart w:id="2" w:name="_Ref29463154"/>
      <w:bookmarkStart w:id="3" w:name="_Ref29463138"/>
      <w:bookmarkStart w:id="4" w:name="_Ref31115720"/>
      <w:r w:rsidR="00100225" w:rsidRPr="00100225">
        <w:t xml:space="preserve"> </w:t>
      </w:r>
      <w:r w:rsidR="00100225">
        <w:t>Beilage(n):</w:t>
      </w:r>
    </w:p>
    <w:bookmarkEnd w:id="0"/>
    <w:bookmarkEnd w:id="1"/>
    <w:bookmarkEnd w:id="2"/>
    <w:bookmarkEnd w:id="3"/>
    <w:bookmarkEnd w:id="4"/>
    <w:p w14:paraId="18B2FB32" w14:textId="30DC61AA" w:rsidR="00221DD2" w:rsidRDefault="00221DD2" w:rsidP="00221DD2">
      <w:pPr>
        <w:pStyle w:val="BeilagelisteP"/>
        <w:numPr>
          <w:ilvl w:val="0"/>
          <w:numId w:val="41"/>
        </w:numPr>
      </w:pPr>
      <w:r>
        <w:t>X</w:t>
      </w:r>
    </w:p>
    <w:p w14:paraId="1D705A4A" w14:textId="119B7C85" w:rsidR="00221DD2" w:rsidRDefault="00221DD2" w:rsidP="00221DD2">
      <w:pPr>
        <w:pStyle w:val="BeilagelisteP"/>
        <w:numPr>
          <w:ilvl w:val="0"/>
          <w:numId w:val="41"/>
        </w:numPr>
      </w:pPr>
      <w:r>
        <w:t>y</w:t>
      </w:r>
    </w:p>
    <w:p w14:paraId="33D71CCD" w14:textId="1A6B128A" w:rsidR="005020D5" w:rsidRDefault="005020D5">
      <w:pPr>
        <w:overflowPunct/>
        <w:autoSpaceDE/>
        <w:autoSpaceDN/>
        <w:adjustRightInd/>
        <w:jc w:val="left"/>
        <w:textAlignment w:val="auto"/>
        <w:rPr>
          <w:rFonts w:cs="Arial"/>
          <w:sz w:val="20"/>
          <w:lang w:eastAsia="de-CH"/>
        </w:rPr>
      </w:pPr>
      <w:r>
        <w:br w:type="page"/>
      </w:r>
    </w:p>
    <w:p w14:paraId="58D9585B" w14:textId="77777777" w:rsidR="005020D5" w:rsidRPr="00D87252" w:rsidRDefault="005020D5" w:rsidP="00AA20F2">
      <w:pPr>
        <w:pStyle w:val="BeilagelisteP"/>
      </w:pPr>
    </w:p>
    <w:tbl>
      <w:tblPr>
        <w:tblW w:w="978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05"/>
        <w:gridCol w:w="1276"/>
      </w:tblGrid>
      <w:tr w:rsidR="00BE2597" w:rsidRPr="007B36A6" w14:paraId="089C4FAD" w14:textId="77777777" w:rsidTr="00BE2597">
        <w:trPr>
          <w:tblHeader/>
        </w:trPr>
        <w:tc>
          <w:tcPr>
            <w:tcW w:w="8505" w:type="dxa"/>
            <w:tcBorders>
              <w:right w:val="single" w:sz="4" w:space="0" w:color="auto"/>
            </w:tcBorders>
          </w:tcPr>
          <w:p w14:paraId="5AA8AEFC" w14:textId="77777777" w:rsidR="00BE2597" w:rsidRPr="00716A19" w:rsidRDefault="00BE2597" w:rsidP="003E2B78">
            <w:pPr>
              <w:pStyle w:val="A1-TextP"/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9A8A1EB" w14:textId="2739CFB1" w:rsidR="00BE2597" w:rsidRPr="007B36A6" w:rsidRDefault="00BE2597" w:rsidP="00CB4A92">
            <w:pPr>
              <w:pStyle w:val="berschriftZT"/>
            </w:pPr>
            <w:r>
              <w:t>Zuständig, Termin</w:t>
            </w:r>
          </w:p>
        </w:tc>
      </w:tr>
      <w:tr w:rsidR="00BE2597" w:rsidRPr="00AC2A76" w14:paraId="34C3FC92" w14:textId="294E5A5F" w:rsidTr="00BE2597">
        <w:tc>
          <w:tcPr>
            <w:tcW w:w="8505" w:type="dxa"/>
            <w:tcBorders>
              <w:right w:val="single" w:sz="4" w:space="0" w:color="auto"/>
            </w:tcBorders>
          </w:tcPr>
          <w:p w14:paraId="6FA94D7A" w14:textId="3633F654" w:rsidR="00BE2597" w:rsidRPr="0098651D" w:rsidRDefault="00BE2597" w:rsidP="00100225">
            <w:pPr>
              <w:pStyle w:val="T1-TitelP"/>
            </w:pPr>
            <w:bookmarkStart w:id="5" w:name="_Toc122101512"/>
            <w:bookmarkStart w:id="6" w:name="_Toc56690449"/>
            <w:r>
              <w:t>Genehmigung Protokoll</w:t>
            </w:r>
            <w:bookmarkEnd w:id="5"/>
            <w:bookmarkEnd w:id="6"/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7037EC17" w14:textId="267672FF" w:rsidR="00BE2597" w:rsidRPr="00AC2A76" w:rsidRDefault="00BE2597" w:rsidP="00100225">
            <w:pPr>
              <w:pStyle w:val="ZustndigTermin"/>
            </w:pPr>
          </w:p>
        </w:tc>
      </w:tr>
      <w:tr w:rsidR="00BE2597" w:rsidRPr="00AC2A76" w14:paraId="30AF662C" w14:textId="027DB3AF" w:rsidTr="00BE2597">
        <w:tc>
          <w:tcPr>
            <w:tcW w:w="8505" w:type="dxa"/>
            <w:tcBorders>
              <w:right w:val="single" w:sz="4" w:space="0" w:color="auto"/>
            </w:tcBorders>
          </w:tcPr>
          <w:p w14:paraId="6925AAE5" w14:textId="6EBAEA31" w:rsidR="00BE2597" w:rsidRPr="0098651D" w:rsidRDefault="00BE2597" w:rsidP="00100225">
            <w:pPr>
              <w:pStyle w:val="A1-TextP"/>
            </w:pPr>
            <w:r>
              <w:rPr>
                <w:rFonts w:cs="Arial"/>
              </w:rPr>
              <w:fldChar w:fldCharType="begin"/>
            </w:r>
            <w:r>
              <w:rPr>
                <w:rFonts w:cs="Arial"/>
              </w:rPr>
              <w:instrText xml:space="preserve"> MACROBUTTON  AblehnenAlleÄnderungenAngezeigt "[Text eingeben]" </w:instrText>
            </w:r>
            <w:r>
              <w:rPr>
                <w:rFonts w:cs="Arial"/>
              </w:rP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6519FA97" w14:textId="13B75CEE" w:rsidR="00BE2597" w:rsidRPr="00AC2A76" w:rsidRDefault="00BE2597" w:rsidP="00100225">
            <w:pPr>
              <w:pStyle w:val="ZustndigTermin"/>
            </w:pPr>
            <w:r>
              <w:fldChar w:fldCharType="begin"/>
            </w:r>
            <w:r>
              <w:instrText xml:space="preserve"> MACROBUTTON  AblehnenAlleÄnderungenAngezeigt [wer] </w:instrText>
            </w:r>
            <w:r>
              <w:fldChar w:fldCharType="end"/>
            </w:r>
          </w:p>
        </w:tc>
      </w:tr>
      <w:tr w:rsidR="00BE2597" w:rsidRPr="00F50190" w14:paraId="5E1DFF1F" w14:textId="26BBD623" w:rsidTr="00BE2597">
        <w:tc>
          <w:tcPr>
            <w:tcW w:w="8505" w:type="dxa"/>
            <w:tcBorders>
              <w:right w:val="single" w:sz="4" w:space="0" w:color="auto"/>
            </w:tcBorders>
          </w:tcPr>
          <w:p w14:paraId="5943F036" w14:textId="5FFA600D" w:rsidR="00BE2597" w:rsidRPr="0098651D" w:rsidRDefault="00BE2597" w:rsidP="00100225">
            <w:pPr>
              <w:pStyle w:val="AbstandvorTitel"/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58012EBB" w14:textId="77777777" w:rsidR="00BE2597" w:rsidRPr="00345B17" w:rsidRDefault="00BE2597" w:rsidP="00BE2597">
            <w:pPr>
              <w:pStyle w:val="ZustndigTermin"/>
              <w:rPr>
                <w:highlight w:val="yellow"/>
              </w:rPr>
            </w:pPr>
          </w:p>
        </w:tc>
      </w:tr>
      <w:tr w:rsidR="00BE2597" w:rsidRPr="00F50190" w14:paraId="5D8132D0" w14:textId="2343B7CE" w:rsidTr="00BE2597">
        <w:tc>
          <w:tcPr>
            <w:tcW w:w="8505" w:type="dxa"/>
            <w:tcBorders>
              <w:right w:val="single" w:sz="4" w:space="0" w:color="auto"/>
            </w:tcBorders>
          </w:tcPr>
          <w:p w14:paraId="5B7295DD" w14:textId="4EB718E7" w:rsidR="00BE2597" w:rsidRPr="004C507B" w:rsidRDefault="00BE2597" w:rsidP="00100225">
            <w:pPr>
              <w:pStyle w:val="T1-TitelP"/>
            </w:pPr>
            <w:bookmarkStart w:id="7" w:name="_Toc122101513"/>
            <w:bookmarkStart w:id="8" w:name="_Toc56690450"/>
            <w:r>
              <w:t>Stand der Arbeiten</w:t>
            </w:r>
            <w:bookmarkEnd w:id="7"/>
            <w:bookmarkEnd w:id="8"/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55EC18D3" w14:textId="77777777" w:rsidR="00BE2597" w:rsidRPr="00F50190" w:rsidRDefault="00BE2597" w:rsidP="00BE2597">
            <w:pPr>
              <w:pStyle w:val="ZustndigTermin"/>
            </w:pPr>
          </w:p>
        </w:tc>
      </w:tr>
      <w:bookmarkStart w:id="9" w:name="_Hlk17452686"/>
      <w:bookmarkStart w:id="10" w:name="_Hlk17452598"/>
      <w:tr w:rsidR="00BE2597" w:rsidRPr="00690973" w14:paraId="0A4F66D5" w14:textId="1E25537C" w:rsidTr="00BE2597">
        <w:tc>
          <w:tcPr>
            <w:tcW w:w="8505" w:type="dxa"/>
            <w:tcBorders>
              <w:right w:val="single" w:sz="4" w:space="0" w:color="auto"/>
            </w:tcBorders>
          </w:tcPr>
          <w:p w14:paraId="40A8FFC5" w14:textId="2DB92CC5" w:rsidR="00BE2597" w:rsidRDefault="00BE2597" w:rsidP="00100225">
            <w:pPr>
              <w:pStyle w:val="T2-TitelP"/>
            </w:pPr>
            <w:r>
              <w:rPr>
                <w:rFonts w:cs="Arial"/>
              </w:rPr>
              <w:fldChar w:fldCharType="begin"/>
            </w:r>
            <w:r>
              <w:rPr>
                <w:rFonts w:cs="Arial"/>
              </w:rPr>
              <w:instrText xml:space="preserve"> MACROBUTTON  AblehnenAlleÄnderungenAngezeigt "[Text eingeben]" </w:instrText>
            </w:r>
            <w:r>
              <w:rPr>
                <w:rFonts w:cs="Arial"/>
              </w:rP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E68ECC1" w14:textId="72BBFCF6" w:rsidR="00BE2597" w:rsidRPr="00690973" w:rsidRDefault="00BE2597" w:rsidP="00BE2597">
            <w:pPr>
              <w:pStyle w:val="ZustndigTermin"/>
            </w:pPr>
          </w:p>
        </w:tc>
      </w:tr>
      <w:tr w:rsidR="00BE2597" w:rsidRPr="00690973" w14:paraId="7ACD819B" w14:textId="33F73DBC" w:rsidTr="00BE2597">
        <w:tc>
          <w:tcPr>
            <w:tcW w:w="8505" w:type="dxa"/>
            <w:tcBorders>
              <w:right w:val="single" w:sz="4" w:space="0" w:color="auto"/>
            </w:tcBorders>
          </w:tcPr>
          <w:p w14:paraId="016ED9BF" w14:textId="36173456" w:rsidR="00BE2597" w:rsidRDefault="00BE2597" w:rsidP="00100225">
            <w:pPr>
              <w:pStyle w:val="A1-TextP"/>
            </w:pPr>
            <w:r>
              <w:rPr>
                <w:rFonts w:cs="Arial"/>
              </w:rPr>
              <w:fldChar w:fldCharType="begin"/>
            </w:r>
            <w:r>
              <w:rPr>
                <w:rFonts w:cs="Arial"/>
              </w:rPr>
              <w:instrText xml:space="preserve"> MACROBUTTON  AblehnenAlleÄnderungenAngezeigt "[Text eingeben]" </w:instrText>
            </w:r>
            <w:r>
              <w:rPr>
                <w:rFonts w:cs="Arial"/>
              </w:rP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4A4368D" w14:textId="77777777" w:rsidR="00BE2597" w:rsidRPr="00690973" w:rsidRDefault="00BE2597" w:rsidP="00BE2597">
            <w:pPr>
              <w:pStyle w:val="ZustndigTermin"/>
            </w:pPr>
          </w:p>
        </w:tc>
      </w:tr>
      <w:tr w:rsidR="00BE2597" w:rsidRPr="00690973" w14:paraId="05E45D00" w14:textId="333FA07C" w:rsidTr="00BE2597">
        <w:tc>
          <w:tcPr>
            <w:tcW w:w="8505" w:type="dxa"/>
            <w:tcBorders>
              <w:right w:val="single" w:sz="4" w:space="0" w:color="auto"/>
            </w:tcBorders>
          </w:tcPr>
          <w:p w14:paraId="0001B006" w14:textId="322E383D" w:rsidR="00BE2597" w:rsidRPr="00073C38" w:rsidRDefault="00BE2597" w:rsidP="00100225">
            <w:pPr>
              <w:pStyle w:val="E1-AuflistungP"/>
            </w:pPr>
            <w:r>
              <w:fldChar w:fldCharType="begin"/>
            </w:r>
            <w:r>
              <w:instrText xml:space="preserve"> MACROBUTTON  AblehnenAlleÄnderungenAngezeigt "[Text eingeben]" </w:instrText>
            </w:r>
            <w: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5BCA95DE" w14:textId="77777777" w:rsidR="00BE2597" w:rsidRPr="00690973" w:rsidRDefault="00BE2597" w:rsidP="00BE2597">
            <w:pPr>
              <w:pStyle w:val="ZustndigTermin"/>
            </w:pPr>
          </w:p>
        </w:tc>
      </w:tr>
      <w:bookmarkEnd w:id="9"/>
      <w:bookmarkEnd w:id="10"/>
      <w:tr w:rsidR="00BE2597" w:rsidRPr="00690973" w14:paraId="697DC19B" w14:textId="32304764" w:rsidTr="00BE2597">
        <w:tc>
          <w:tcPr>
            <w:tcW w:w="8505" w:type="dxa"/>
            <w:tcBorders>
              <w:right w:val="single" w:sz="4" w:space="0" w:color="auto"/>
            </w:tcBorders>
          </w:tcPr>
          <w:p w14:paraId="4D3D49A5" w14:textId="4C32F8A1" w:rsidR="00BE2597" w:rsidRPr="003105D8" w:rsidRDefault="00BE2597" w:rsidP="00100225">
            <w:pPr>
              <w:pStyle w:val="E111-AuflistungP"/>
            </w:pPr>
            <w:r>
              <w:fldChar w:fldCharType="begin"/>
            </w:r>
            <w:r>
              <w:instrText xml:space="preserve"> MACROBUTTON  AblehnenAlleÄnderungenAngezeigt "[Text eingeben]" </w:instrText>
            </w:r>
            <w: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433F2BBD" w14:textId="30E45B42" w:rsidR="00BE2597" w:rsidRPr="00690973" w:rsidRDefault="00BE2597" w:rsidP="00BE2597">
            <w:pPr>
              <w:pStyle w:val="ZustndigTermin"/>
            </w:pPr>
          </w:p>
        </w:tc>
      </w:tr>
      <w:tr w:rsidR="00BE2597" w:rsidRPr="00690973" w14:paraId="1BA1DE0A" w14:textId="3FE0833F" w:rsidTr="00BE2597">
        <w:tc>
          <w:tcPr>
            <w:tcW w:w="8505" w:type="dxa"/>
            <w:tcBorders>
              <w:right w:val="single" w:sz="4" w:space="0" w:color="auto"/>
            </w:tcBorders>
          </w:tcPr>
          <w:p w14:paraId="6A69DADB" w14:textId="72DD8562" w:rsidR="00BE2597" w:rsidRDefault="00BE2597" w:rsidP="00100225">
            <w:pPr>
              <w:pStyle w:val="T3-TitelP"/>
            </w:pPr>
            <w:r>
              <w:fldChar w:fldCharType="begin"/>
            </w:r>
            <w:r>
              <w:instrText xml:space="preserve"> MACROBUTTON  AblehnenAlleÄnderungenAngezeigt "[Text eingeben]" </w:instrText>
            </w:r>
            <w: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79FDE0B1" w14:textId="77777777" w:rsidR="00BE2597" w:rsidRPr="00690973" w:rsidRDefault="00BE2597" w:rsidP="00BE2597">
            <w:pPr>
              <w:pStyle w:val="ZustndigTermin"/>
            </w:pPr>
          </w:p>
        </w:tc>
      </w:tr>
      <w:tr w:rsidR="00BE2597" w:rsidRPr="00690973" w14:paraId="5D124DD4" w14:textId="59551B17" w:rsidTr="00BE2597">
        <w:tc>
          <w:tcPr>
            <w:tcW w:w="8505" w:type="dxa"/>
            <w:tcBorders>
              <w:right w:val="single" w:sz="4" w:space="0" w:color="auto"/>
            </w:tcBorders>
          </w:tcPr>
          <w:p w14:paraId="0FAD4DD8" w14:textId="029B3B52" w:rsidR="00BE2597" w:rsidRPr="00100225" w:rsidRDefault="00BE2597" w:rsidP="00100225">
            <w:pPr>
              <w:pStyle w:val="E2-AuflistungP"/>
            </w:pPr>
            <w:r w:rsidRPr="00100225">
              <w:fldChar w:fldCharType="begin"/>
            </w:r>
            <w:r w:rsidRPr="00100225">
              <w:instrText xml:space="preserve"> MACROBUTTON  AblehnenAlleÄnderungenAngezeigt "[Text eingeben]" </w:instrText>
            </w:r>
            <w:r w:rsidRPr="00100225"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068FFE10" w14:textId="77777777" w:rsidR="00BE2597" w:rsidRPr="00690973" w:rsidRDefault="00BE2597" w:rsidP="00BE2597">
            <w:pPr>
              <w:pStyle w:val="ZustndigTermin"/>
            </w:pPr>
          </w:p>
        </w:tc>
      </w:tr>
      <w:tr w:rsidR="00BE2597" w:rsidRPr="00690973" w14:paraId="038F9E1D" w14:textId="7AA95DA5" w:rsidTr="00BE2597">
        <w:tc>
          <w:tcPr>
            <w:tcW w:w="8505" w:type="dxa"/>
            <w:tcBorders>
              <w:right w:val="single" w:sz="4" w:space="0" w:color="auto"/>
            </w:tcBorders>
          </w:tcPr>
          <w:p w14:paraId="07E660D5" w14:textId="54477A3B" w:rsidR="00BE2597" w:rsidRPr="008D1B24" w:rsidRDefault="00BE2597" w:rsidP="008D1B24">
            <w:pPr>
              <w:pStyle w:val="E3-AuflistungP"/>
            </w:pPr>
            <w:r w:rsidRPr="008D1B24">
              <w:fldChar w:fldCharType="begin"/>
            </w:r>
            <w:r w:rsidRPr="008D1B24">
              <w:instrText xml:space="preserve"> MACROBUTTON  AblehnenAlleÄnderungenAngezeigt "[Text eingeben]" </w:instrText>
            </w:r>
            <w:r w:rsidRPr="008D1B24"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C1D854D" w14:textId="5BF759BB" w:rsidR="00BE2597" w:rsidRPr="00690973" w:rsidRDefault="00BE2597" w:rsidP="00BE2597">
            <w:pPr>
              <w:pStyle w:val="ZustndigTermin"/>
            </w:pPr>
          </w:p>
        </w:tc>
      </w:tr>
      <w:tr w:rsidR="00BE2597" w:rsidRPr="00690973" w14:paraId="4D07D072" w14:textId="72C57FFA" w:rsidTr="00BE2597">
        <w:tc>
          <w:tcPr>
            <w:tcW w:w="8505" w:type="dxa"/>
            <w:tcBorders>
              <w:right w:val="single" w:sz="4" w:space="0" w:color="auto"/>
            </w:tcBorders>
          </w:tcPr>
          <w:p w14:paraId="5EF4DB20" w14:textId="233A7409" w:rsidR="00BE2597" w:rsidRDefault="00BE2597" w:rsidP="00100225">
            <w:pPr>
              <w:pStyle w:val="A1-TextP"/>
            </w:pPr>
            <w:r>
              <w:fldChar w:fldCharType="begin"/>
            </w:r>
            <w:r>
              <w:instrText xml:space="preserve"> MACROBUTTON  AblehnenAlleÄnderungenAngezeigt "[Text eingeben]" </w:instrText>
            </w:r>
            <w: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72875654" w14:textId="77777777" w:rsidR="00BE2597" w:rsidRPr="00690973" w:rsidRDefault="00BE2597" w:rsidP="00BE2597">
            <w:pPr>
              <w:pStyle w:val="ZustndigTermin"/>
            </w:pPr>
          </w:p>
        </w:tc>
      </w:tr>
      <w:tr w:rsidR="00BE2597" w:rsidRPr="00690973" w14:paraId="0EAEEF9C" w14:textId="77777777" w:rsidTr="00BE2597">
        <w:tc>
          <w:tcPr>
            <w:tcW w:w="8505" w:type="dxa"/>
            <w:tcBorders>
              <w:right w:val="single" w:sz="4" w:space="0" w:color="auto"/>
            </w:tcBorders>
          </w:tcPr>
          <w:p w14:paraId="5F9C6244" w14:textId="77777777" w:rsidR="00BE2597" w:rsidRDefault="00BE2597" w:rsidP="00100225">
            <w:pPr>
              <w:pStyle w:val="A1-TextP"/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0D72AAFD" w14:textId="77777777" w:rsidR="00BE2597" w:rsidRPr="00690973" w:rsidRDefault="00BE2597" w:rsidP="00BE2597">
            <w:pPr>
              <w:pStyle w:val="ZustndigTermin"/>
            </w:pPr>
          </w:p>
        </w:tc>
      </w:tr>
      <w:tr w:rsidR="00BE2597" w:rsidRPr="00586A4C" w14:paraId="1650E845" w14:textId="416D4EB1" w:rsidTr="00BE2597">
        <w:tc>
          <w:tcPr>
            <w:tcW w:w="8505" w:type="dxa"/>
            <w:tcBorders>
              <w:right w:val="single" w:sz="4" w:space="0" w:color="auto"/>
            </w:tcBorders>
          </w:tcPr>
          <w:p w14:paraId="1F4B00AA" w14:textId="00CA8602" w:rsidR="00BE2597" w:rsidRDefault="00BE2597" w:rsidP="00100225">
            <w:pPr>
              <w:pStyle w:val="T2-TitelP"/>
            </w:pPr>
            <w:r>
              <w:fldChar w:fldCharType="begin"/>
            </w:r>
            <w:r>
              <w:instrText xml:space="preserve"> MACROBUTTON  AblehnenAlleÄnderungenAngezeigt "[Text eingeben]" </w:instrText>
            </w:r>
            <w: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AB41759" w14:textId="43913E1C" w:rsidR="00BE2597" w:rsidRPr="00586A4C" w:rsidRDefault="00BE2597" w:rsidP="00BE2597">
            <w:pPr>
              <w:pStyle w:val="ZustndigTermin"/>
            </w:pPr>
          </w:p>
        </w:tc>
      </w:tr>
      <w:tr w:rsidR="00BE2597" w:rsidRPr="00586A4C" w14:paraId="0B12DB91" w14:textId="7483BDC9" w:rsidTr="00BE2597">
        <w:tc>
          <w:tcPr>
            <w:tcW w:w="8505" w:type="dxa"/>
            <w:tcBorders>
              <w:right w:val="single" w:sz="4" w:space="0" w:color="auto"/>
            </w:tcBorders>
          </w:tcPr>
          <w:p w14:paraId="38EB5BC2" w14:textId="317018F3" w:rsidR="00BE2597" w:rsidRDefault="00BE2597" w:rsidP="008D1B24">
            <w:pPr>
              <w:pStyle w:val="E1-AuflistungP"/>
            </w:pPr>
            <w:r>
              <w:fldChar w:fldCharType="begin"/>
            </w:r>
            <w:r>
              <w:instrText xml:space="preserve"> MACROBUTTON  AblehnenAlleÄnderungenAngezeigt "[Text eingeben]" </w:instrText>
            </w:r>
            <w: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65B7321D" w14:textId="5697B27F" w:rsidR="00BE2597" w:rsidRPr="00586A4C" w:rsidRDefault="00BE2597" w:rsidP="00BE2597">
            <w:pPr>
              <w:pStyle w:val="ZustndigTermin"/>
            </w:pPr>
          </w:p>
        </w:tc>
      </w:tr>
      <w:tr w:rsidR="00BE2597" w:rsidRPr="00586A4C" w14:paraId="0E719955" w14:textId="347A02F0" w:rsidTr="00BE2597">
        <w:tc>
          <w:tcPr>
            <w:tcW w:w="8505" w:type="dxa"/>
            <w:tcBorders>
              <w:right w:val="single" w:sz="4" w:space="0" w:color="auto"/>
            </w:tcBorders>
            <w:shd w:val="clear" w:color="auto" w:fill="auto"/>
          </w:tcPr>
          <w:p w14:paraId="6D7DF941" w14:textId="59806F40" w:rsidR="00BE2597" w:rsidRDefault="007C7932" w:rsidP="008D1B24">
            <w:pPr>
              <w:pStyle w:val="E11-AuflistungP"/>
            </w:pPr>
            <w:r>
              <w:fldChar w:fldCharType="begin"/>
            </w:r>
            <w:r>
              <w:instrText xml:space="preserve"> MACROBUTTON  AblehnenAlleÄnderungenAngezeigt "[Text eingeben]" </w:instrText>
            </w:r>
            <w: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88C6049" w14:textId="77777777" w:rsidR="00BE2597" w:rsidRPr="00586A4C" w:rsidRDefault="00BE2597" w:rsidP="00BE2597">
            <w:pPr>
              <w:pStyle w:val="ZustndigTermin"/>
            </w:pPr>
          </w:p>
        </w:tc>
      </w:tr>
      <w:tr w:rsidR="00BE2597" w:rsidRPr="00586A4C" w14:paraId="4661C42E" w14:textId="0A611AA4" w:rsidTr="00BE2597">
        <w:tc>
          <w:tcPr>
            <w:tcW w:w="8505" w:type="dxa"/>
            <w:tcBorders>
              <w:right w:val="single" w:sz="4" w:space="0" w:color="auto"/>
            </w:tcBorders>
            <w:shd w:val="clear" w:color="auto" w:fill="auto"/>
          </w:tcPr>
          <w:p w14:paraId="3551323B" w14:textId="31A7826E" w:rsidR="00BE2597" w:rsidRDefault="007C7932" w:rsidP="008D1B24">
            <w:pPr>
              <w:pStyle w:val="E2-AuflistungP"/>
            </w:pPr>
            <w:r>
              <w:fldChar w:fldCharType="begin"/>
            </w:r>
            <w:r>
              <w:instrText xml:space="preserve"> MACROBUTTON  AblehnenAlleÄnderungenAngezeigt "[Text eingeben]" </w:instrText>
            </w:r>
            <w: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700D7C1" w14:textId="77777777" w:rsidR="00BE2597" w:rsidRPr="00586A4C" w:rsidRDefault="00BE2597" w:rsidP="00BE2597">
            <w:pPr>
              <w:pStyle w:val="ZustndigTermin"/>
            </w:pPr>
          </w:p>
        </w:tc>
      </w:tr>
      <w:tr w:rsidR="00BE2597" w:rsidRPr="00586A4C" w14:paraId="110E5168" w14:textId="5B9DE612" w:rsidTr="00BE2597">
        <w:tc>
          <w:tcPr>
            <w:tcW w:w="8505" w:type="dxa"/>
            <w:tcBorders>
              <w:right w:val="single" w:sz="4" w:space="0" w:color="auto"/>
            </w:tcBorders>
            <w:shd w:val="clear" w:color="auto" w:fill="auto"/>
          </w:tcPr>
          <w:p w14:paraId="45772775" w14:textId="5CB2317E" w:rsidR="00BE2597" w:rsidRDefault="00BE2597" w:rsidP="008D1B24">
            <w:pPr>
              <w:pStyle w:val="E3-AuflistungP"/>
            </w:pPr>
            <w:r>
              <w:fldChar w:fldCharType="begin"/>
            </w:r>
            <w:r>
              <w:instrText xml:space="preserve"> MACROBUTTON  AblehnenAlleÄnderungenAngezeigt "[Text eingeben]" </w:instrText>
            </w:r>
            <w: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7318029" w14:textId="77777777" w:rsidR="00BE2597" w:rsidRPr="00586A4C" w:rsidRDefault="00BE2597" w:rsidP="00BE2597">
            <w:pPr>
              <w:pStyle w:val="ZustndigTermin"/>
            </w:pPr>
          </w:p>
        </w:tc>
      </w:tr>
      <w:tr w:rsidR="00BE2597" w:rsidRPr="00586A4C" w14:paraId="1FF40EF5" w14:textId="3B2190DB" w:rsidTr="00BE2597">
        <w:tc>
          <w:tcPr>
            <w:tcW w:w="8505" w:type="dxa"/>
            <w:tcBorders>
              <w:right w:val="single" w:sz="4" w:space="0" w:color="auto"/>
            </w:tcBorders>
          </w:tcPr>
          <w:p w14:paraId="3A0F2C4B" w14:textId="208DAAC8" w:rsidR="00BE2597" w:rsidRPr="00486C35" w:rsidRDefault="00BE2597" w:rsidP="008D1B24">
            <w:pPr>
              <w:pStyle w:val="AbstandvorTitel"/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7A035B9B" w14:textId="77777777" w:rsidR="00BE2597" w:rsidRPr="00586A4C" w:rsidRDefault="00BE2597" w:rsidP="00BE2597">
            <w:pPr>
              <w:pStyle w:val="ZustndigTermin"/>
            </w:pPr>
          </w:p>
        </w:tc>
      </w:tr>
      <w:tr w:rsidR="00BE2597" w:rsidRPr="00586A4C" w14:paraId="44EFE7F2" w14:textId="57E88C76" w:rsidTr="00BE2597">
        <w:tc>
          <w:tcPr>
            <w:tcW w:w="8505" w:type="dxa"/>
            <w:tcBorders>
              <w:right w:val="single" w:sz="4" w:space="0" w:color="auto"/>
            </w:tcBorders>
          </w:tcPr>
          <w:p w14:paraId="3D52DF4D" w14:textId="208B7799" w:rsidR="00BE2597" w:rsidRPr="00486C35" w:rsidRDefault="00BE2597" w:rsidP="008D1B24">
            <w:pPr>
              <w:pStyle w:val="T1-TitelP"/>
            </w:pPr>
            <w:bookmarkStart w:id="11" w:name="_Toc56690451"/>
            <w:r>
              <w:t>Kosten</w:t>
            </w:r>
            <w:bookmarkEnd w:id="11"/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F4D562E" w14:textId="77777777" w:rsidR="00BE2597" w:rsidRPr="00586A4C" w:rsidRDefault="00BE2597" w:rsidP="00BE2597">
            <w:pPr>
              <w:pStyle w:val="ZustndigTermin"/>
            </w:pPr>
          </w:p>
        </w:tc>
      </w:tr>
      <w:tr w:rsidR="00BE2597" w:rsidRPr="00586A4C" w14:paraId="102FF89F" w14:textId="411522D4" w:rsidTr="00BE2597">
        <w:tc>
          <w:tcPr>
            <w:tcW w:w="8505" w:type="dxa"/>
            <w:tcBorders>
              <w:right w:val="single" w:sz="4" w:space="0" w:color="auto"/>
            </w:tcBorders>
          </w:tcPr>
          <w:p w14:paraId="691B9255" w14:textId="36019025" w:rsidR="00BE2597" w:rsidRDefault="00BE2597" w:rsidP="008D1B24">
            <w:pPr>
              <w:pStyle w:val="A1-TextP"/>
            </w:pPr>
            <w:r>
              <w:rPr>
                <w:rFonts w:cs="Arial"/>
              </w:rPr>
              <w:fldChar w:fldCharType="begin"/>
            </w:r>
            <w:r>
              <w:rPr>
                <w:rFonts w:cs="Arial"/>
              </w:rPr>
              <w:instrText xml:space="preserve"> MACROBUTTON  AblehnenAlleÄnderungenAngezeigt "[Text eingeben]" </w:instrText>
            </w:r>
            <w:r>
              <w:rPr>
                <w:rFonts w:cs="Arial"/>
              </w:rP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61C9A79C" w14:textId="77777777" w:rsidR="00BE2597" w:rsidRPr="00586A4C" w:rsidRDefault="00BE2597" w:rsidP="00BE2597">
            <w:pPr>
              <w:pStyle w:val="ZustndigTermin"/>
            </w:pPr>
          </w:p>
        </w:tc>
      </w:tr>
      <w:tr w:rsidR="00BE2597" w:rsidRPr="00870B52" w14:paraId="1B0D80B7" w14:textId="225998E9" w:rsidTr="00BE2597">
        <w:tc>
          <w:tcPr>
            <w:tcW w:w="8505" w:type="dxa"/>
            <w:tcBorders>
              <w:right w:val="single" w:sz="4" w:space="0" w:color="auto"/>
            </w:tcBorders>
          </w:tcPr>
          <w:p w14:paraId="6A9A7E9B" w14:textId="2B9EADB3" w:rsidR="00BE2597" w:rsidRPr="00870B52" w:rsidRDefault="00BE2597" w:rsidP="008D1B24">
            <w:pPr>
              <w:pStyle w:val="E1-AuflistungP"/>
            </w:pPr>
            <w:r>
              <w:fldChar w:fldCharType="begin"/>
            </w:r>
            <w:r>
              <w:instrText xml:space="preserve"> MACROBUTTON  AblehnenAlleÄnderungenAngezeigt "[Text eingeben]" </w:instrText>
            </w:r>
            <w: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43F7F8B8" w14:textId="77777777" w:rsidR="00BE2597" w:rsidRPr="00870B52" w:rsidRDefault="00BE2597" w:rsidP="00BE2597">
            <w:pPr>
              <w:pStyle w:val="ZustndigTermin"/>
            </w:pPr>
          </w:p>
        </w:tc>
      </w:tr>
      <w:tr w:rsidR="00BE2597" w:rsidRPr="00870B52" w14:paraId="60BCCFCF" w14:textId="77777777" w:rsidTr="00BE2597">
        <w:tc>
          <w:tcPr>
            <w:tcW w:w="8505" w:type="dxa"/>
            <w:tcBorders>
              <w:right w:val="single" w:sz="4" w:space="0" w:color="auto"/>
            </w:tcBorders>
          </w:tcPr>
          <w:p w14:paraId="5FE1E1F5" w14:textId="77777777" w:rsidR="00BE2597" w:rsidRDefault="00BE2597" w:rsidP="008D1B24">
            <w:pPr>
              <w:pStyle w:val="AbstandvorTitel"/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77A655EF" w14:textId="77777777" w:rsidR="00BE2597" w:rsidRPr="00870B52" w:rsidRDefault="00BE2597" w:rsidP="00BE2597">
            <w:pPr>
              <w:pStyle w:val="ZustndigTermin"/>
            </w:pPr>
          </w:p>
        </w:tc>
      </w:tr>
      <w:tr w:rsidR="00BE2597" w:rsidRPr="00870B52" w14:paraId="4E89F045" w14:textId="4B411D3C" w:rsidTr="00BE2597">
        <w:tc>
          <w:tcPr>
            <w:tcW w:w="8505" w:type="dxa"/>
            <w:tcBorders>
              <w:right w:val="single" w:sz="4" w:space="0" w:color="auto"/>
            </w:tcBorders>
          </w:tcPr>
          <w:p w14:paraId="700FA619" w14:textId="73B6B1ED" w:rsidR="00BE2597" w:rsidRDefault="00BE2597" w:rsidP="008D1B24">
            <w:pPr>
              <w:pStyle w:val="T1-TitelP"/>
            </w:pPr>
            <w:bookmarkStart w:id="12" w:name="_Toc56690452"/>
            <w:r>
              <w:t>Stand der Arbeiten</w:t>
            </w:r>
            <w:bookmarkEnd w:id="12"/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3640113" w14:textId="77777777" w:rsidR="00BE2597" w:rsidRPr="00BE2597" w:rsidRDefault="00BE2597" w:rsidP="00BE2597">
            <w:pPr>
              <w:pStyle w:val="ZustndigTermin"/>
            </w:pPr>
          </w:p>
        </w:tc>
      </w:tr>
      <w:tr w:rsidR="00BE2597" w:rsidRPr="00870B52" w14:paraId="123F43D7" w14:textId="3C8A320D" w:rsidTr="00BE2597">
        <w:tc>
          <w:tcPr>
            <w:tcW w:w="8505" w:type="dxa"/>
            <w:tcBorders>
              <w:right w:val="single" w:sz="4" w:space="0" w:color="auto"/>
            </w:tcBorders>
          </w:tcPr>
          <w:p w14:paraId="771674F9" w14:textId="416238A9" w:rsidR="00BE2597" w:rsidRPr="00870B52" w:rsidRDefault="00BE2597" w:rsidP="008D1B24">
            <w:pPr>
              <w:pStyle w:val="T2-TitelP"/>
            </w:pPr>
            <w:r>
              <w:fldChar w:fldCharType="begin"/>
            </w:r>
            <w:r>
              <w:instrText xml:space="preserve"> MACROBUTTON  AblehnenAlleÄnderungenAngezeigt "[Text eingeben]" </w:instrText>
            </w:r>
            <w: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33926526" w14:textId="77777777" w:rsidR="00BE2597" w:rsidRPr="00BE2597" w:rsidRDefault="00BE2597" w:rsidP="00BE2597">
            <w:pPr>
              <w:pStyle w:val="ZustndigTermin"/>
            </w:pPr>
          </w:p>
        </w:tc>
      </w:tr>
      <w:tr w:rsidR="00BE2597" w:rsidRPr="00870B52" w14:paraId="0D67664B" w14:textId="7024836F" w:rsidTr="00BE2597">
        <w:tc>
          <w:tcPr>
            <w:tcW w:w="8505" w:type="dxa"/>
            <w:tcBorders>
              <w:right w:val="single" w:sz="4" w:space="0" w:color="auto"/>
            </w:tcBorders>
          </w:tcPr>
          <w:p w14:paraId="201A4B33" w14:textId="604CF0A5" w:rsidR="00BE2597" w:rsidRDefault="00BE2597" w:rsidP="008D1B24">
            <w:pPr>
              <w:pStyle w:val="A1-TextP"/>
            </w:pPr>
            <w:r>
              <w:fldChar w:fldCharType="begin"/>
            </w:r>
            <w:r>
              <w:instrText xml:space="preserve"> MACROBUTTON  AblehnenAlleÄnderungenAngezeigt "[Text eingeben]" </w:instrText>
            </w:r>
            <w: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BC3B0EE" w14:textId="77777777" w:rsidR="00BE2597" w:rsidRPr="00BE2597" w:rsidRDefault="00BE2597" w:rsidP="00BE2597">
            <w:pPr>
              <w:pStyle w:val="ZustndigTermin"/>
            </w:pPr>
          </w:p>
        </w:tc>
      </w:tr>
      <w:tr w:rsidR="00BF276B" w:rsidRPr="00870B52" w14:paraId="73981BDB" w14:textId="77777777" w:rsidTr="00BE2597">
        <w:tc>
          <w:tcPr>
            <w:tcW w:w="8505" w:type="dxa"/>
            <w:tcBorders>
              <w:right w:val="single" w:sz="4" w:space="0" w:color="auto"/>
            </w:tcBorders>
          </w:tcPr>
          <w:p w14:paraId="5A3AD260" w14:textId="77777777" w:rsidR="00BF276B" w:rsidRDefault="00BF276B" w:rsidP="00BF276B">
            <w:pPr>
              <w:pStyle w:val="AbstandvorTitel"/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DA59028" w14:textId="77777777" w:rsidR="00BF276B" w:rsidRPr="00BE2597" w:rsidRDefault="00BF276B" w:rsidP="00BE2597">
            <w:pPr>
              <w:pStyle w:val="ZustndigTermin"/>
            </w:pPr>
          </w:p>
        </w:tc>
      </w:tr>
      <w:tr w:rsidR="00BE2597" w:rsidRPr="00870B52" w14:paraId="76312CBA" w14:textId="77777777" w:rsidTr="00BE2597">
        <w:tc>
          <w:tcPr>
            <w:tcW w:w="8505" w:type="dxa"/>
            <w:tcBorders>
              <w:right w:val="single" w:sz="4" w:space="0" w:color="auto"/>
            </w:tcBorders>
          </w:tcPr>
          <w:p w14:paraId="7AC7132F" w14:textId="62CE82C9" w:rsidR="00BE2597" w:rsidRDefault="00BE2597" w:rsidP="008D1B24">
            <w:pPr>
              <w:pStyle w:val="T1-TitelP"/>
            </w:pPr>
            <w:bookmarkStart w:id="13" w:name="_Toc56690453"/>
            <w:r>
              <w:t>Qualität</w:t>
            </w:r>
            <w:bookmarkEnd w:id="13"/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4237EAA2" w14:textId="77777777" w:rsidR="00BE2597" w:rsidRPr="00BE2597" w:rsidRDefault="00BE2597" w:rsidP="00BE2597">
            <w:pPr>
              <w:pStyle w:val="ZustndigTermin"/>
            </w:pPr>
          </w:p>
        </w:tc>
      </w:tr>
      <w:bookmarkStart w:id="14" w:name="_Hlk54681713"/>
      <w:tr w:rsidR="00BE2597" w:rsidRPr="00870B52" w14:paraId="7E2DA401" w14:textId="77777777" w:rsidTr="00BE2597">
        <w:tc>
          <w:tcPr>
            <w:tcW w:w="8505" w:type="dxa"/>
            <w:tcBorders>
              <w:right w:val="single" w:sz="4" w:space="0" w:color="auto"/>
            </w:tcBorders>
          </w:tcPr>
          <w:p w14:paraId="223793CD" w14:textId="725A641D" w:rsidR="00BE2597" w:rsidRPr="00870B52" w:rsidRDefault="00BE2597" w:rsidP="008D1B24">
            <w:pPr>
              <w:pStyle w:val="T2-TitelP"/>
            </w:pPr>
            <w:r>
              <w:fldChar w:fldCharType="begin"/>
            </w:r>
            <w:r>
              <w:instrText xml:space="preserve"> MACROBUTTON  AblehnenAlleÄnderungenAngezeigt "[Text eingeben]" </w:instrText>
            </w:r>
            <w: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492DD412" w14:textId="77777777" w:rsidR="00BE2597" w:rsidRPr="00BE2597" w:rsidRDefault="00BE2597" w:rsidP="00BE2597">
            <w:pPr>
              <w:pStyle w:val="ZustndigTermin"/>
            </w:pPr>
          </w:p>
        </w:tc>
      </w:tr>
      <w:tr w:rsidR="00BE2597" w:rsidRPr="00870B52" w14:paraId="7F28544A" w14:textId="77777777" w:rsidTr="00BE2597">
        <w:tc>
          <w:tcPr>
            <w:tcW w:w="8505" w:type="dxa"/>
            <w:tcBorders>
              <w:right w:val="single" w:sz="4" w:space="0" w:color="auto"/>
            </w:tcBorders>
          </w:tcPr>
          <w:p w14:paraId="51E9EA9E" w14:textId="24809E57" w:rsidR="00BE2597" w:rsidRDefault="00BE2597" w:rsidP="008D1B24">
            <w:pPr>
              <w:pStyle w:val="E1-AuflistungP"/>
            </w:pPr>
            <w:r>
              <w:fldChar w:fldCharType="begin"/>
            </w:r>
            <w:r>
              <w:instrText xml:space="preserve"> MACROBUTTON  AblehnenAlleÄnderungenAngezeigt "[Text eingeben]" </w:instrText>
            </w:r>
            <w: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5DA9F92" w14:textId="77777777" w:rsidR="00BE2597" w:rsidRPr="00BE2597" w:rsidRDefault="00BE2597" w:rsidP="00BE2597">
            <w:pPr>
              <w:pStyle w:val="ZustndigTermin"/>
            </w:pPr>
          </w:p>
        </w:tc>
      </w:tr>
      <w:tr w:rsidR="00BE2597" w:rsidRPr="00870B52" w14:paraId="34BCAFEC" w14:textId="77777777" w:rsidTr="00BE2597">
        <w:tc>
          <w:tcPr>
            <w:tcW w:w="8505" w:type="dxa"/>
            <w:tcBorders>
              <w:right w:val="single" w:sz="4" w:space="0" w:color="auto"/>
            </w:tcBorders>
          </w:tcPr>
          <w:p w14:paraId="7CF97AC9" w14:textId="77777777" w:rsidR="00BE2597" w:rsidRDefault="00BE2597" w:rsidP="00100225">
            <w:pPr>
              <w:pStyle w:val="AbstandvorTitel"/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09E86D7B" w14:textId="77777777" w:rsidR="00BE2597" w:rsidRPr="00BE2597" w:rsidRDefault="00BE2597" w:rsidP="00BE2597">
            <w:pPr>
              <w:pStyle w:val="ZustndigTermin"/>
            </w:pPr>
          </w:p>
        </w:tc>
      </w:tr>
      <w:tr w:rsidR="00BE2597" w:rsidRPr="00586A4C" w14:paraId="34D52E68" w14:textId="77777777" w:rsidTr="00BE2597">
        <w:tc>
          <w:tcPr>
            <w:tcW w:w="8505" w:type="dxa"/>
            <w:tcBorders>
              <w:right w:val="single" w:sz="4" w:space="0" w:color="auto"/>
            </w:tcBorders>
          </w:tcPr>
          <w:p w14:paraId="17F6BCFB" w14:textId="65458ED2" w:rsidR="00BE2597" w:rsidRDefault="00BE2597" w:rsidP="00100225">
            <w:pPr>
              <w:pStyle w:val="T1-TitelP"/>
            </w:pPr>
            <w:bookmarkStart w:id="15" w:name="_Toc56690454"/>
            <w:bookmarkEnd w:id="14"/>
            <w:r>
              <w:t>Diverses</w:t>
            </w:r>
            <w:bookmarkEnd w:id="15"/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6FBCB0BD" w14:textId="77777777" w:rsidR="00BE2597" w:rsidRPr="00BE2597" w:rsidRDefault="00BE2597" w:rsidP="00BE2597">
            <w:pPr>
              <w:pStyle w:val="ZustndigTermin"/>
            </w:pPr>
          </w:p>
        </w:tc>
      </w:tr>
      <w:tr w:rsidR="00BE2597" w:rsidRPr="00586A4C" w14:paraId="468C46CB" w14:textId="77777777" w:rsidTr="00BE2597">
        <w:tc>
          <w:tcPr>
            <w:tcW w:w="8505" w:type="dxa"/>
            <w:tcBorders>
              <w:right w:val="single" w:sz="4" w:space="0" w:color="auto"/>
            </w:tcBorders>
          </w:tcPr>
          <w:p w14:paraId="2518A917" w14:textId="32D38B0A" w:rsidR="00BE2597" w:rsidRDefault="00BE2597" w:rsidP="008D1B24">
            <w:pPr>
              <w:pStyle w:val="T2-TitelP"/>
            </w:pPr>
            <w:r>
              <w:fldChar w:fldCharType="begin"/>
            </w:r>
            <w:r>
              <w:instrText xml:space="preserve"> MACROBUTTON  AblehnenAlleÄnderungenAngezeigt "[Text eingeben]" </w:instrText>
            </w:r>
            <w: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3E1BAB6D" w14:textId="77777777" w:rsidR="00BE2597" w:rsidRPr="00BE2597" w:rsidRDefault="00BE2597" w:rsidP="00BE2597">
            <w:pPr>
              <w:pStyle w:val="ZustndigTermin"/>
            </w:pPr>
          </w:p>
        </w:tc>
      </w:tr>
      <w:tr w:rsidR="00BE2597" w:rsidRPr="00586A4C" w14:paraId="5500DD14" w14:textId="77777777" w:rsidTr="00BE2597">
        <w:tc>
          <w:tcPr>
            <w:tcW w:w="8505" w:type="dxa"/>
            <w:tcBorders>
              <w:right w:val="single" w:sz="4" w:space="0" w:color="auto"/>
            </w:tcBorders>
          </w:tcPr>
          <w:p w14:paraId="0FF91AE6" w14:textId="57A4D545" w:rsidR="00BE2597" w:rsidRDefault="00BE2597" w:rsidP="008D1B24">
            <w:pPr>
              <w:pStyle w:val="E1-AuflistungP"/>
            </w:pPr>
            <w:r>
              <w:fldChar w:fldCharType="begin"/>
            </w:r>
            <w:r>
              <w:instrText xml:space="preserve"> MACROBUTTON  AblehnenAlleÄnderungenAngezeigt "[Text eingeben]" </w:instrText>
            </w:r>
            <w:r>
              <w:fldChar w:fldCharType="end"/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6289A160" w14:textId="77777777" w:rsidR="00BE2597" w:rsidRPr="00BE2597" w:rsidRDefault="00BE2597" w:rsidP="00BE2597">
            <w:pPr>
              <w:pStyle w:val="ZustndigTermin"/>
            </w:pPr>
          </w:p>
        </w:tc>
      </w:tr>
      <w:tr w:rsidR="00BE2597" w:rsidRPr="00586A4C" w14:paraId="3C643FE9" w14:textId="77777777" w:rsidTr="00BE2597">
        <w:tc>
          <w:tcPr>
            <w:tcW w:w="8505" w:type="dxa"/>
            <w:tcBorders>
              <w:right w:val="single" w:sz="4" w:space="0" w:color="auto"/>
            </w:tcBorders>
          </w:tcPr>
          <w:p w14:paraId="2DFE04D5" w14:textId="126C32D7" w:rsidR="00BE2597" w:rsidRPr="007C1411" w:rsidRDefault="00BE2597" w:rsidP="008D1B24">
            <w:pPr>
              <w:pStyle w:val="A1-TextP"/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050C1A94" w14:textId="5AE0FA0C" w:rsidR="00BE2597" w:rsidRPr="00BE2597" w:rsidRDefault="00BE2597" w:rsidP="00BE2597">
            <w:pPr>
              <w:pStyle w:val="ZustndigTermin"/>
            </w:pPr>
          </w:p>
        </w:tc>
      </w:tr>
      <w:tr w:rsidR="00BE2597" w:rsidRPr="0024569B" w14:paraId="4D90A29D" w14:textId="77777777" w:rsidTr="00BE2597">
        <w:tc>
          <w:tcPr>
            <w:tcW w:w="8505" w:type="dxa"/>
            <w:tcBorders>
              <w:right w:val="single" w:sz="4" w:space="0" w:color="auto"/>
            </w:tcBorders>
          </w:tcPr>
          <w:p w14:paraId="2A937180" w14:textId="77777777" w:rsidR="00BE2597" w:rsidRDefault="00BE2597" w:rsidP="008D1B24">
            <w:pPr>
              <w:pStyle w:val="A1-TextP"/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757611AA" w14:textId="77777777" w:rsidR="00BE2597" w:rsidRPr="00BE2597" w:rsidRDefault="00BE2597" w:rsidP="00BE2597">
            <w:pPr>
              <w:pStyle w:val="ZustndigTermin"/>
            </w:pPr>
          </w:p>
        </w:tc>
      </w:tr>
      <w:tr w:rsidR="00BE2597" w:rsidRPr="0024569B" w14:paraId="71A395A9" w14:textId="77777777" w:rsidTr="00BE2597">
        <w:tc>
          <w:tcPr>
            <w:tcW w:w="8505" w:type="dxa"/>
            <w:tcBorders>
              <w:right w:val="single" w:sz="4" w:space="0" w:color="auto"/>
            </w:tcBorders>
          </w:tcPr>
          <w:p w14:paraId="33F99D11" w14:textId="0E2C8FB0" w:rsidR="00BE2597" w:rsidRPr="00805DAA" w:rsidRDefault="00BE2597" w:rsidP="008D1B24">
            <w:pPr>
              <w:pStyle w:val="A1-TextP"/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0A0B6162" w14:textId="7C09567E" w:rsidR="00BE2597" w:rsidRPr="00BE2597" w:rsidRDefault="00BE2597" w:rsidP="00BE2597">
            <w:pPr>
              <w:pStyle w:val="ZustndigTermin"/>
            </w:pPr>
          </w:p>
        </w:tc>
      </w:tr>
    </w:tbl>
    <w:p w14:paraId="18B3BFF9" w14:textId="77777777" w:rsidR="00C743AF" w:rsidRDefault="00C743AF" w:rsidP="00487FC5">
      <w:pPr>
        <w:pStyle w:val="Gruformel"/>
        <w:framePr w:wrap="auto" w:yAlign="inline" w:anchorLock="1"/>
      </w:pPr>
    </w:p>
    <w:p w14:paraId="2AE89F6E" w14:textId="12FF6285" w:rsidR="002A7F9F" w:rsidRDefault="002A7F9F" w:rsidP="007F77C8">
      <w:pPr>
        <w:pStyle w:val="A1-TextP"/>
      </w:pPr>
      <w:r>
        <w:t xml:space="preserve">Für </w:t>
      </w:r>
      <w:r w:rsidR="00FB7267">
        <w:t>das Protokoll</w:t>
      </w:r>
      <w:r w:rsidR="00B8448D">
        <w:t xml:space="preserve"> </w:t>
      </w:r>
    </w:p>
    <w:p w14:paraId="7723133C" w14:textId="57852BA8" w:rsidR="00403317" w:rsidRPr="004D6EFA" w:rsidRDefault="00FB52F4" w:rsidP="00403317">
      <w:pPr>
        <w:pStyle w:val="Gruformel"/>
        <w:framePr w:wrap="auto" w:yAlign="inline" w:anchorLock="1"/>
      </w:pPr>
      <w:r w:rsidRPr="00CD47A2">
        <w:t>TBF + Part</w:t>
      </w:r>
      <w:r w:rsidRPr="008174D0">
        <w:t>ner AG</w:t>
      </w:r>
    </w:p>
    <w:p w14:paraId="70165393" w14:textId="77777777" w:rsidR="001A204D" w:rsidRDefault="001A204D" w:rsidP="007740A0">
      <w:pPr>
        <w:pStyle w:val="Gruformel"/>
        <w:framePr w:wrap="auto" w:yAlign="inline" w:anchorLock="1"/>
      </w:pPr>
    </w:p>
    <w:p w14:paraId="2C3E4A00" w14:textId="77777777" w:rsidR="008D1B24" w:rsidRDefault="008D1B24" w:rsidP="008D1B24">
      <w:pPr>
        <w:pStyle w:val="UnterschriftenDatum"/>
        <w:framePr w:wrap="auto" w:yAlign="inline" w:anchorLock="1"/>
      </w:pPr>
      <w:r w:rsidRPr="00336347">
        <w:fldChar w:fldCharType="begin"/>
      </w:r>
      <w:r w:rsidRPr="00336347">
        <w:instrText xml:space="preserve"> MACROBUTTON  AblehnenAlleÄnderungenAngezeigt "[Hier Vorname und Name eingeben]" </w:instrText>
      </w:r>
      <w:r w:rsidRPr="00336347">
        <w:fldChar w:fldCharType="end"/>
      </w:r>
      <w:r>
        <w:br/>
      </w:r>
      <w:r w:rsidRPr="00336347">
        <w:fldChar w:fldCharType="begin"/>
      </w:r>
      <w:r w:rsidRPr="00336347">
        <w:instrText xml:space="preserve"> MACROBUTTON  AblehnenAlleÄnderungenAngezeigt "[Hier Funktion in der Firma oder im Projekt angeben (optional)]" </w:instrText>
      </w:r>
      <w:r w:rsidRPr="00336347">
        <w:fldChar w:fldCharType="end"/>
      </w:r>
    </w:p>
    <w:p w14:paraId="1223542A" w14:textId="05B48DD4" w:rsidR="001A204D" w:rsidRPr="00FD7682" w:rsidRDefault="008D1B24" w:rsidP="008D1B24">
      <w:pPr>
        <w:pStyle w:val="Gruformel"/>
        <w:framePr w:wrap="auto" w:yAlign="inline" w:anchorLock="1"/>
      </w:pPr>
      <w:r>
        <w:t xml:space="preserve">Bern, </w:t>
      </w:r>
      <w:r>
        <w:fldChar w:fldCharType="begin"/>
      </w:r>
      <w:r>
        <w:instrText xml:space="preserve"> DATE  \@ "d. MMMM yyyy"  \* MERGEFORMAT </w:instrText>
      </w:r>
      <w:r>
        <w:fldChar w:fldCharType="separate"/>
      </w:r>
      <w:r w:rsidR="0047614D">
        <w:rPr>
          <w:noProof/>
        </w:rPr>
        <w:t>1. Dezember 2020</w:t>
      </w:r>
      <w:r>
        <w:fldChar w:fldCharType="end"/>
      </w:r>
    </w:p>
    <w:sectPr w:rsidR="001A204D" w:rsidRPr="00FD7682" w:rsidSect="007D7AF0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footnotePr>
        <w:numRestart w:val="eachSect"/>
      </w:footnotePr>
      <w:pgSz w:w="11907" w:h="16840" w:code="9"/>
      <w:pgMar w:top="1418" w:right="851" w:bottom="1418" w:left="1418" w:header="709" w:footer="45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4374928" w14:textId="77777777" w:rsidR="007C0B5F" w:rsidRDefault="007C0B5F" w:rsidP="003E2B78">
      <w:pPr>
        <w:pStyle w:val="A11-TextP"/>
      </w:pPr>
      <w:r>
        <w:separator/>
      </w:r>
    </w:p>
  </w:endnote>
  <w:endnote w:type="continuationSeparator" w:id="0">
    <w:p w14:paraId="0422D942" w14:textId="77777777" w:rsidR="007C0B5F" w:rsidRDefault="007C0B5F" w:rsidP="003E2B78">
      <w:pPr>
        <w:pStyle w:val="A11-TextP"/>
      </w:pPr>
      <w:r>
        <w:continuationSeparator/>
      </w:r>
    </w:p>
  </w:endnote>
  <w:endnote w:type="continuationNotice" w:id="1">
    <w:p w14:paraId="2B9F4337" w14:textId="77777777" w:rsidR="007C0B5F" w:rsidRDefault="007C0B5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">
    <w:altName w:val="Courier New"/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Futura Bk BT">
    <w:altName w:val="Segoe UI"/>
    <w:charset w:val="00"/>
    <w:family w:val="swiss"/>
    <w:pitch w:val="variable"/>
    <w:sig w:usb0="00000087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 55 Roman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0F5589" w14:textId="77777777" w:rsidR="003679C4" w:rsidRDefault="003679C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1B6DA5" w14:textId="33CF72A6" w:rsidR="003E4555" w:rsidRPr="00FF0309" w:rsidRDefault="008D1B24" w:rsidP="00FF0309">
    <w:pPr>
      <w:pStyle w:val="Fusszeilealle"/>
      <w:tabs>
        <w:tab w:val="right" w:pos="9638"/>
      </w:tabs>
      <w:rPr>
        <w:lang w:val="de-DE"/>
      </w:rPr>
    </w:pPr>
    <w:r w:rsidRPr="00020D89">
      <w:rPr>
        <w:rFonts w:ascii="Arial" w:hAnsi="Arial" w:cs="Arial"/>
        <w:sz w:val="16"/>
        <w:szCs w:val="16"/>
      </w:rPr>
      <w:fldChar w:fldCharType="begin"/>
    </w:r>
    <w:r w:rsidRPr="00020D89">
      <w:rPr>
        <w:rFonts w:ascii="Arial" w:hAnsi="Arial" w:cs="Arial"/>
        <w:sz w:val="16"/>
        <w:szCs w:val="16"/>
      </w:rPr>
      <w:instrText xml:space="preserve"> FILENAME </w:instrText>
    </w:r>
    <w:r w:rsidRPr="00020D89">
      <w:rPr>
        <w:rFonts w:ascii="Arial" w:hAnsi="Arial" w:cs="Arial"/>
        <w:sz w:val="16"/>
        <w:szCs w:val="16"/>
      </w:rPr>
      <w:fldChar w:fldCharType="separate"/>
    </w:r>
    <w:r w:rsidR="0047614D">
      <w:rPr>
        <w:rFonts w:ascii="Arial" w:hAnsi="Arial" w:cs="Arial"/>
        <w:noProof/>
        <w:sz w:val="16"/>
        <w:szCs w:val="16"/>
      </w:rPr>
      <w:t>201201_Protokoll_Seftigenstrasse</w:t>
    </w:r>
    <w:r w:rsidRPr="00020D89">
      <w:rPr>
        <w:rFonts w:ascii="Arial" w:hAnsi="Arial" w:cs="Arial"/>
        <w:noProof/>
        <w:sz w:val="16"/>
        <w:szCs w:val="16"/>
      </w:rPr>
      <w:fldChar w:fldCharType="end"/>
    </w:r>
    <w:r w:rsidRPr="00020D89">
      <w:rPr>
        <w:rFonts w:ascii="Arial" w:hAnsi="Arial" w:cs="Arial"/>
        <w:sz w:val="16"/>
        <w:szCs w:val="16"/>
      </w:rPr>
      <w:t xml:space="preserve"> / </w:t>
    </w:r>
    <w:r>
      <w:rPr>
        <w:rFonts w:ascii="Arial" w:hAnsi="Arial" w:cs="Arial"/>
        <w:sz w:val="16"/>
        <w:szCs w:val="16"/>
      </w:rPr>
      <w:fldChar w:fldCharType="begin"/>
    </w:r>
    <w:r>
      <w:rPr>
        <w:rFonts w:ascii="Arial" w:hAnsi="Arial" w:cs="Arial"/>
        <w:sz w:val="16"/>
        <w:szCs w:val="16"/>
      </w:rPr>
      <w:instrText xml:space="preserve"> DATE   \* MERGEFORMAT </w:instrText>
    </w:r>
    <w:r>
      <w:rPr>
        <w:rFonts w:ascii="Arial" w:hAnsi="Arial" w:cs="Arial"/>
        <w:sz w:val="16"/>
        <w:szCs w:val="16"/>
      </w:rPr>
      <w:fldChar w:fldCharType="separate"/>
    </w:r>
    <w:r w:rsidR="0047614D">
      <w:rPr>
        <w:rFonts w:ascii="Arial" w:hAnsi="Arial" w:cs="Arial"/>
        <w:noProof/>
        <w:sz w:val="16"/>
        <w:szCs w:val="16"/>
      </w:rPr>
      <w:t>01.12.2020</w:t>
    </w:r>
    <w:r>
      <w:rPr>
        <w:rFonts w:ascii="Arial" w:hAnsi="Arial" w:cs="Arial"/>
        <w:sz w:val="16"/>
        <w:szCs w:val="16"/>
      </w:rPr>
      <w:fldChar w:fldCharType="end"/>
    </w:r>
    <w:r w:rsidRPr="00020D89">
      <w:rPr>
        <w:rFonts w:ascii="Arial" w:hAnsi="Arial" w:cs="Arial"/>
        <w:sz w:val="16"/>
        <w:szCs w:val="16"/>
      </w:rPr>
      <w:t xml:space="preserve"> / </w:t>
    </w:r>
    <w:r w:rsidRPr="00020D89">
      <w:rPr>
        <w:rFonts w:ascii="Arial" w:hAnsi="Arial" w:cs="Arial"/>
        <w:sz w:val="16"/>
        <w:szCs w:val="16"/>
      </w:rPr>
      <w:fldChar w:fldCharType="begin"/>
    </w:r>
    <w:r w:rsidRPr="00020D89">
      <w:rPr>
        <w:rFonts w:ascii="Arial" w:hAnsi="Arial" w:cs="Arial"/>
        <w:sz w:val="16"/>
        <w:szCs w:val="16"/>
      </w:rPr>
      <w:instrText xml:space="preserve"> MACROBUTTON  AblehnenAlleÄnderungenAngezeigt "[Hier Kurzzeichen 1 eingeben]" </w:instrText>
    </w:r>
    <w:r w:rsidRPr="00020D89">
      <w:rPr>
        <w:rFonts w:ascii="Arial" w:hAnsi="Arial" w:cs="Arial"/>
        <w:sz w:val="16"/>
        <w:szCs w:val="16"/>
      </w:rPr>
      <w:fldChar w:fldCharType="end"/>
    </w:r>
    <w:r w:rsidRPr="00020D89">
      <w:rPr>
        <w:rFonts w:ascii="Arial" w:hAnsi="Arial" w:cs="Arial"/>
        <w:sz w:val="16"/>
        <w:szCs w:val="16"/>
      </w:rPr>
      <w:t>/</w:t>
    </w:r>
    <w:r w:rsidRPr="00020D89">
      <w:rPr>
        <w:rFonts w:ascii="Arial" w:hAnsi="Arial" w:cs="Arial"/>
        <w:sz w:val="16"/>
        <w:szCs w:val="16"/>
      </w:rPr>
      <w:fldChar w:fldCharType="begin"/>
    </w:r>
    <w:r w:rsidRPr="00020D89">
      <w:rPr>
        <w:rFonts w:ascii="Arial" w:hAnsi="Arial" w:cs="Arial"/>
        <w:sz w:val="16"/>
        <w:szCs w:val="16"/>
      </w:rPr>
      <w:instrText xml:space="preserve"> MACROBUTTON  AblehnenAlleÄnderungenAngezeigt "[Hier KZ 2 eingeben]" </w:instrText>
    </w:r>
    <w:r w:rsidRPr="00020D89">
      <w:rPr>
        <w:rFonts w:ascii="Arial" w:hAnsi="Arial" w:cs="Arial"/>
        <w:sz w:val="16"/>
        <w:szCs w:val="16"/>
      </w:rPr>
      <w:fldChar w:fldCharType="end"/>
    </w:r>
    <w:r w:rsidR="003E4555">
      <w:rPr>
        <w:rFonts w:ascii="Arial" w:hAnsi="Arial" w:cs="Arial"/>
        <w:sz w:val="16"/>
        <w:szCs w:val="16"/>
      </w:rPr>
      <w:tab/>
    </w:r>
    <w:r w:rsidR="003E4555" w:rsidRPr="00403317">
      <w:rPr>
        <w:rFonts w:ascii="Arial" w:hAnsi="Arial" w:cs="Arial"/>
        <w:b/>
        <w:sz w:val="16"/>
        <w:szCs w:val="16"/>
      </w:rPr>
      <w:t>TBF + Partner AG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204E69" w14:textId="06016C51" w:rsidR="003E4555" w:rsidRPr="00607A2B" w:rsidRDefault="007D7AF0" w:rsidP="00FE0F63">
    <w:pPr>
      <w:pStyle w:val="Fusszeilealle"/>
      <w:tabs>
        <w:tab w:val="right" w:pos="9638"/>
      </w:tabs>
      <w:rPr>
        <w:rFonts w:ascii="Arial" w:hAnsi="Arial" w:cs="Arial"/>
        <w:sz w:val="16"/>
        <w:szCs w:val="16"/>
        <w:lang w:val="de-DE"/>
      </w:rPr>
    </w:pPr>
    <w:r>
      <w:rPr>
        <w:noProof/>
      </w:rPr>
      <w:drawing>
        <wp:inline distT="0" distB="0" distL="0" distR="0" wp14:anchorId="5694813A" wp14:editId="1A2E61EB">
          <wp:extent cx="1592325" cy="637200"/>
          <wp:effectExtent l="0" t="0" r="8255" b="0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92325" cy="63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3E4555">
      <w:tab/>
    </w:r>
    <w:r w:rsidR="003E4555" w:rsidRPr="00607A2B">
      <w:rPr>
        <w:rFonts w:ascii="Arial" w:hAnsi="Arial" w:cs="Arial"/>
        <w:b/>
        <w:sz w:val="16"/>
        <w:szCs w:val="16"/>
      </w:rPr>
      <w:t>TBF + Partner AG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FCD8A3A" w14:textId="77777777" w:rsidR="007C0B5F" w:rsidRDefault="007C0B5F" w:rsidP="003E2B78">
      <w:pPr>
        <w:pStyle w:val="A11-TextP"/>
      </w:pPr>
      <w:r>
        <w:separator/>
      </w:r>
    </w:p>
  </w:footnote>
  <w:footnote w:type="continuationSeparator" w:id="0">
    <w:p w14:paraId="38650C09" w14:textId="77777777" w:rsidR="007C0B5F" w:rsidRDefault="007C0B5F" w:rsidP="003E2B78">
      <w:pPr>
        <w:pStyle w:val="A11-TextP"/>
      </w:pPr>
      <w:r>
        <w:continuationSeparator/>
      </w:r>
    </w:p>
  </w:footnote>
  <w:footnote w:type="continuationNotice" w:id="1">
    <w:p w14:paraId="5F379FC4" w14:textId="77777777" w:rsidR="007C0B5F" w:rsidRDefault="007C0B5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B0AE684" w14:textId="77777777" w:rsidR="003679C4" w:rsidRDefault="003679C4">
    <w:pPr>
      <w:pStyle w:val="Kopfzeile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709" w:type="dxa"/>
      <w:tblBorders>
        <w:bottom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709"/>
    </w:tblGrid>
    <w:tr w:rsidR="003679C4" w:rsidRPr="00A5774F" w14:paraId="1165C100" w14:textId="77777777" w:rsidTr="00090469">
      <w:trPr>
        <w:cantSplit/>
      </w:trPr>
      <w:tc>
        <w:tcPr>
          <w:tcW w:w="9709" w:type="dxa"/>
        </w:tcPr>
        <w:p w14:paraId="7D9E8D86" w14:textId="112F5395" w:rsidR="003679C4" w:rsidRPr="00A5774F" w:rsidRDefault="003679C4" w:rsidP="003679C4">
          <w:pPr>
            <w:pStyle w:val="KOPFZEILE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Projekte Seftigenstrass</w:t>
          </w:r>
          <w:r w:rsidRPr="00A5774F">
            <w:rPr>
              <w:rFonts w:ascii="Arial" w:hAnsi="Arial" w:cs="Arial"/>
            </w:rPr>
            <w:tab/>
          </w:r>
          <w:r>
            <w:rPr>
              <w:rFonts w:ascii="Arial" w:hAnsi="Arial" w:cs="Arial"/>
            </w:rPr>
            <w:t>Protokoll der sitzung</w:t>
          </w:r>
          <w:r w:rsidRPr="00A5774F">
            <w:rPr>
              <w:rFonts w:ascii="Arial" w:hAnsi="Arial" w:cs="Arial"/>
            </w:rPr>
            <w:tab/>
          </w:r>
          <w:r w:rsidRPr="00A5774F">
            <w:rPr>
              <w:rFonts w:ascii="Arial" w:hAnsi="Arial" w:cs="Arial"/>
            </w:rPr>
            <w:fldChar w:fldCharType="begin"/>
          </w:r>
          <w:r w:rsidRPr="00A5774F">
            <w:rPr>
              <w:rFonts w:ascii="Arial" w:hAnsi="Arial" w:cs="Arial"/>
            </w:rPr>
            <w:instrText xml:space="preserve"> PAGE </w:instrText>
          </w:r>
          <w:r w:rsidRPr="00A5774F">
            <w:rPr>
              <w:rFonts w:ascii="Arial" w:hAnsi="Arial" w:cs="Arial"/>
            </w:rPr>
            <w:fldChar w:fldCharType="separate"/>
          </w:r>
          <w:r>
            <w:rPr>
              <w:rFonts w:cs="Arial"/>
            </w:rPr>
            <w:t>2</w:t>
          </w:r>
          <w:r w:rsidRPr="00A5774F">
            <w:rPr>
              <w:rFonts w:ascii="Arial" w:hAnsi="Arial" w:cs="Arial"/>
              <w:noProof/>
            </w:rPr>
            <w:fldChar w:fldCharType="end"/>
          </w:r>
          <w:r w:rsidRPr="00A5774F">
            <w:rPr>
              <w:rFonts w:ascii="Arial" w:hAnsi="Arial" w:cs="Arial"/>
            </w:rPr>
            <w:t>/</w:t>
          </w:r>
          <w:r w:rsidRPr="00A5774F">
            <w:rPr>
              <w:rFonts w:ascii="Arial" w:hAnsi="Arial" w:cs="Arial"/>
              <w:noProof/>
            </w:rPr>
            <w:fldChar w:fldCharType="begin"/>
          </w:r>
          <w:r w:rsidRPr="00A5774F">
            <w:rPr>
              <w:rFonts w:ascii="Arial" w:hAnsi="Arial" w:cs="Arial"/>
              <w:noProof/>
            </w:rPr>
            <w:instrText xml:space="preserve"> NUMPAGES </w:instrText>
          </w:r>
          <w:r w:rsidRPr="00A5774F">
            <w:rPr>
              <w:rFonts w:ascii="Arial" w:hAnsi="Arial" w:cs="Arial"/>
              <w:noProof/>
            </w:rPr>
            <w:fldChar w:fldCharType="separate"/>
          </w:r>
          <w:r>
            <w:rPr>
              <w:rFonts w:cs="Arial"/>
              <w:noProof/>
            </w:rPr>
            <w:t>3</w:t>
          </w:r>
          <w:r w:rsidRPr="00A5774F">
            <w:rPr>
              <w:rFonts w:ascii="Arial" w:hAnsi="Arial" w:cs="Arial"/>
              <w:noProof/>
            </w:rPr>
            <w:fldChar w:fldCharType="end"/>
          </w:r>
        </w:p>
        <w:p w14:paraId="408A36D1" w14:textId="6FB687F0" w:rsidR="003679C4" w:rsidRPr="00A5774F" w:rsidRDefault="003679C4" w:rsidP="003679C4">
          <w:pPr>
            <w:pStyle w:val="KOPFZEILE"/>
            <w:rPr>
              <w:rFonts w:ascii="Arial" w:hAnsi="Arial" w:cs="Arial"/>
            </w:rPr>
          </w:pPr>
          <w:r w:rsidRPr="003679C4">
            <w:rPr>
              <w:rFonts w:ascii="Arial" w:hAnsi="Arial" w:cs="Arial"/>
            </w:rPr>
            <w:t>Bern – Kleinwabern</w:t>
          </w:r>
          <w:r>
            <w:rPr>
              <w:rFonts w:ascii="Arial" w:hAnsi="Arial" w:cs="Arial"/>
            </w:rPr>
            <w:tab/>
          </w:r>
          <w:r w:rsidRPr="002D0468">
            <w:rPr>
              <w:rFonts w:ascii="Arial" w:hAnsi="Arial" w:cs="Arial"/>
            </w:rPr>
            <w:t xml:space="preserve">der sitzung </w:t>
          </w:r>
          <w:r w:rsidRPr="002D0468">
            <w:rPr>
              <w:rFonts w:ascii="Arial" w:hAnsi="Arial" w:cs="Arial"/>
            </w:rPr>
            <w:fldChar w:fldCharType="begin"/>
          </w:r>
          <w:r w:rsidRPr="002D0468">
            <w:rPr>
              <w:rFonts w:ascii="Arial" w:hAnsi="Arial" w:cs="Arial"/>
            </w:rPr>
            <w:instrText xml:space="preserve"> MACROBUTTON  AblehnenAlleÄnderungenAngezeigt "[Sitzung eingeben]" </w:instrText>
          </w:r>
          <w:r w:rsidRPr="002D0468">
            <w:rPr>
              <w:rFonts w:ascii="Arial" w:hAnsi="Arial" w:cs="Arial"/>
            </w:rPr>
            <w:fldChar w:fldCharType="end"/>
          </w:r>
          <w:r w:rsidRPr="002D0468">
            <w:rPr>
              <w:rFonts w:ascii="Arial" w:hAnsi="Arial" w:cs="Arial"/>
            </w:rPr>
            <w:t xml:space="preserve">vom </w:t>
          </w:r>
          <w:r w:rsidRPr="002D0468">
            <w:rPr>
              <w:rFonts w:ascii="Arial" w:hAnsi="Arial" w:cs="Arial"/>
            </w:rPr>
            <w:fldChar w:fldCharType="begin"/>
          </w:r>
          <w:r w:rsidRPr="002D0468">
            <w:rPr>
              <w:rFonts w:ascii="Arial" w:hAnsi="Arial" w:cs="Arial"/>
            </w:rPr>
            <w:instrText xml:space="preserve"> MACROBUTTON  AblehnenAlleÄnderungenAngezeigt "[Datum eingeben]" </w:instrText>
          </w:r>
          <w:r w:rsidRPr="002D0468">
            <w:rPr>
              <w:rFonts w:ascii="Arial" w:hAnsi="Arial" w:cs="Arial"/>
            </w:rPr>
            <w:fldChar w:fldCharType="end"/>
          </w:r>
        </w:p>
      </w:tc>
    </w:tr>
  </w:tbl>
  <w:p w14:paraId="07A9E503" w14:textId="77777777" w:rsidR="003679C4" w:rsidRPr="00A5774F" w:rsidRDefault="003679C4" w:rsidP="003679C4">
    <w:pPr>
      <w:pStyle w:val="KOPFZEILE"/>
      <w:rPr>
        <w:rFonts w:ascii="Arial" w:hAnsi="Arial" w:cs="Arial"/>
      </w:rPr>
    </w:pPr>
  </w:p>
  <w:p w14:paraId="2D76A4B5" w14:textId="77777777" w:rsidR="003679C4" w:rsidRPr="00A5774F" w:rsidRDefault="003679C4" w:rsidP="003679C4">
    <w:pPr>
      <w:pStyle w:val="KOPFZEILE"/>
      <w:rPr>
        <w:rFonts w:ascii="Arial" w:hAnsi="Arial" w:cs="Arial"/>
      </w:rPr>
    </w:pPr>
  </w:p>
  <w:p w14:paraId="7A9C7175" w14:textId="77777777" w:rsidR="003E4555" w:rsidRPr="003679C4" w:rsidRDefault="003E4555" w:rsidP="003679C4">
    <w:pPr>
      <w:pStyle w:val="Kopfzeile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B35A49F" w14:textId="19B0D479" w:rsidR="007D7AF0" w:rsidRDefault="007D7AF0" w:rsidP="006C165A">
    <w:pPr>
      <w:ind w:right="360"/>
    </w:pPr>
    <w:r>
      <w:rPr>
        <w:noProof/>
      </w:rPr>
      <w:drawing>
        <wp:inline distT="0" distB="0" distL="0" distR="0" wp14:anchorId="04510F92" wp14:editId="34CEF442">
          <wp:extent cx="5746750" cy="611614"/>
          <wp:effectExtent l="0" t="0" r="6350" b="0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746750" cy="6116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8F15C7"/>
    <w:multiLevelType w:val="hybridMultilevel"/>
    <w:tmpl w:val="EB722B4C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5D42F9"/>
    <w:multiLevelType w:val="hybridMultilevel"/>
    <w:tmpl w:val="FD3EB58C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EF0CD2"/>
    <w:multiLevelType w:val="hybridMultilevel"/>
    <w:tmpl w:val="73CCDFFC"/>
    <w:lvl w:ilvl="0" w:tplc="9CAAB14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7954E0"/>
    <w:multiLevelType w:val="hybridMultilevel"/>
    <w:tmpl w:val="CFE8B858"/>
    <w:lvl w:ilvl="0" w:tplc="FB02077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AE1975"/>
    <w:multiLevelType w:val="hybridMultilevel"/>
    <w:tmpl w:val="DBF02B08"/>
    <w:lvl w:ilvl="0" w:tplc="421224A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A605EE"/>
    <w:multiLevelType w:val="hybridMultilevel"/>
    <w:tmpl w:val="C9987582"/>
    <w:lvl w:ilvl="0" w:tplc="9300F27E">
      <w:start w:val="1"/>
      <w:numFmt w:val="bullet"/>
      <w:pStyle w:val="E1-AuflistungP"/>
      <w:lvlText w:val=""/>
      <w:lvlJc w:val="left"/>
      <w:pPr>
        <w:tabs>
          <w:tab w:val="num" w:pos="2836"/>
        </w:tabs>
        <w:ind w:left="2836" w:hanging="283"/>
      </w:pPr>
      <w:rPr>
        <w:rFonts w:ascii="Symbol" w:hAnsi="Symbol" w:hint="default"/>
        <w:color w:val="000000" w:themeColor="text1"/>
        <w:sz w:val="20"/>
      </w:rPr>
    </w:lvl>
    <w:lvl w:ilvl="1" w:tplc="AC9A25AE">
      <w:start w:val="1"/>
      <w:numFmt w:val="bullet"/>
      <w:lvlText w:val="o"/>
      <w:lvlJc w:val="left"/>
      <w:pPr>
        <w:tabs>
          <w:tab w:val="num" w:pos="2006"/>
        </w:tabs>
        <w:ind w:left="2006" w:hanging="360"/>
      </w:pPr>
      <w:rPr>
        <w:rFonts w:ascii="Courier New" w:hAnsi="Courier New" w:cs="Courier New" w:hint="default"/>
      </w:rPr>
    </w:lvl>
    <w:lvl w:ilvl="2" w:tplc="0C98A924">
      <w:start w:val="1"/>
      <w:numFmt w:val="bullet"/>
      <w:lvlText w:val=""/>
      <w:lvlJc w:val="left"/>
      <w:pPr>
        <w:tabs>
          <w:tab w:val="num" w:pos="2726"/>
        </w:tabs>
        <w:ind w:left="2726" w:hanging="360"/>
      </w:pPr>
      <w:rPr>
        <w:rFonts w:ascii="Wingdings" w:hAnsi="Wingdings" w:hint="default"/>
      </w:rPr>
    </w:lvl>
    <w:lvl w:ilvl="3" w:tplc="60CE2A42" w:tentative="1">
      <w:start w:val="1"/>
      <w:numFmt w:val="bullet"/>
      <w:lvlText w:val=""/>
      <w:lvlJc w:val="left"/>
      <w:pPr>
        <w:tabs>
          <w:tab w:val="num" w:pos="3446"/>
        </w:tabs>
        <w:ind w:left="3446" w:hanging="360"/>
      </w:pPr>
      <w:rPr>
        <w:rFonts w:ascii="Symbol" w:hAnsi="Symbol" w:hint="default"/>
      </w:rPr>
    </w:lvl>
    <w:lvl w:ilvl="4" w:tplc="901C06DA" w:tentative="1">
      <w:start w:val="1"/>
      <w:numFmt w:val="bullet"/>
      <w:lvlText w:val="o"/>
      <w:lvlJc w:val="left"/>
      <w:pPr>
        <w:tabs>
          <w:tab w:val="num" w:pos="4166"/>
        </w:tabs>
        <w:ind w:left="4166" w:hanging="360"/>
      </w:pPr>
      <w:rPr>
        <w:rFonts w:ascii="Courier New" w:hAnsi="Courier New" w:cs="Courier New" w:hint="default"/>
      </w:rPr>
    </w:lvl>
    <w:lvl w:ilvl="5" w:tplc="4FD8626A" w:tentative="1">
      <w:start w:val="1"/>
      <w:numFmt w:val="bullet"/>
      <w:lvlText w:val=""/>
      <w:lvlJc w:val="left"/>
      <w:pPr>
        <w:tabs>
          <w:tab w:val="num" w:pos="4886"/>
        </w:tabs>
        <w:ind w:left="4886" w:hanging="360"/>
      </w:pPr>
      <w:rPr>
        <w:rFonts w:ascii="Wingdings" w:hAnsi="Wingdings" w:hint="default"/>
      </w:rPr>
    </w:lvl>
    <w:lvl w:ilvl="6" w:tplc="E91EE932" w:tentative="1">
      <w:start w:val="1"/>
      <w:numFmt w:val="bullet"/>
      <w:lvlText w:val=""/>
      <w:lvlJc w:val="left"/>
      <w:pPr>
        <w:tabs>
          <w:tab w:val="num" w:pos="5606"/>
        </w:tabs>
        <w:ind w:left="5606" w:hanging="360"/>
      </w:pPr>
      <w:rPr>
        <w:rFonts w:ascii="Symbol" w:hAnsi="Symbol" w:hint="default"/>
      </w:rPr>
    </w:lvl>
    <w:lvl w:ilvl="7" w:tplc="DF4C15E8" w:tentative="1">
      <w:start w:val="1"/>
      <w:numFmt w:val="bullet"/>
      <w:lvlText w:val="o"/>
      <w:lvlJc w:val="left"/>
      <w:pPr>
        <w:tabs>
          <w:tab w:val="num" w:pos="6326"/>
        </w:tabs>
        <w:ind w:left="6326" w:hanging="360"/>
      </w:pPr>
      <w:rPr>
        <w:rFonts w:ascii="Courier New" w:hAnsi="Courier New" w:cs="Courier New" w:hint="default"/>
      </w:rPr>
    </w:lvl>
    <w:lvl w:ilvl="8" w:tplc="E51C0004" w:tentative="1">
      <w:start w:val="1"/>
      <w:numFmt w:val="bullet"/>
      <w:lvlText w:val=""/>
      <w:lvlJc w:val="left"/>
      <w:pPr>
        <w:tabs>
          <w:tab w:val="num" w:pos="7046"/>
        </w:tabs>
        <w:ind w:left="7046" w:hanging="360"/>
      </w:pPr>
      <w:rPr>
        <w:rFonts w:ascii="Wingdings" w:hAnsi="Wingdings" w:hint="default"/>
      </w:rPr>
    </w:lvl>
  </w:abstractNum>
  <w:abstractNum w:abstractNumId="6" w15:restartNumberingAfterBreak="0">
    <w:nsid w:val="1F7D2717"/>
    <w:multiLevelType w:val="hybridMultilevel"/>
    <w:tmpl w:val="92CACD7A"/>
    <w:lvl w:ilvl="0" w:tplc="08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406A01"/>
    <w:multiLevelType w:val="singleLevel"/>
    <w:tmpl w:val="89CA807A"/>
    <w:lvl w:ilvl="0">
      <w:start w:val="1"/>
      <w:numFmt w:val="bullet"/>
      <w:lvlText w:val="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sz w:val="20"/>
      </w:rPr>
    </w:lvl>
  </w:abstractNum>
  <w:abstractNum w:abstractNumId="8" w15:restartNumberingAfterBreak="0">
    <w:nsid w:val="20687D89"/>
    <w:multiLevelType w:val="multilevel"/>
    <w:tmpl w:val="B26EAAC6"/>
    <w:styleLink w:val="Formatvorlage1"/>
    <w:lvl w:ilvl="0">
      <w:start w:val="1"/>
      <w:numFmt w:val="decimal"/>
      <w:suff w:val="nothing"/>
      <w:lvlText w:val="Beilage %1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9" w15:restartNumberingAfterBreak="0">
    <w:nsid w:val="225417EF"/>
    <w:multiLevelType w:val="hybridMultilevel"/>
    <w:tmpl w:val="C7C8BDA4"/>
    <w:lvl w:ilvl="0" w:tplc="3EA23BD4"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617B73"/>
    <w:multiLevelType w:val="hybridMultilevel"/>
    <w:tmpl w:val="77104728"/>
    <w:lvl w:ilvl="0" w:tplc="66C61E4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42013C4"/>
    <w:multiLevelType w:val="hybridMultilevel"/>
    <w:tmpl w:val="79A2E1D2"/>
    <w:lvl w:ilvl="0" w:tplc="716A8DA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4E056CE"/>
    <w:multiLevelType w:val="hybridMultilevel"/>
    <w:tmpl w:val="C38AF774"/>
    <w:lvl w:ilvl="0" w:tplc="BD0892C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55B40DB"/>
    <w:multiLevelType w:val="hybridMultilevel"/>
    <w:tmpl w:val="92A416C2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25E33B7A"/>
    <w:multiLevelType w:val="hybridMultilevel"/>
    <w:tmpl w:val="D6BEE922"/>
    <w:lvl w:ilvl="0" w:tplc="2AA6AEE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70E71DD"/>
    <w:multiLevelType w:val="hybridMultilevel"/>
    <w:tmpl w:val="7F6602E8"/>
    <w:lvl w:ilvl="0" w:tplc="7AF23BFC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A47893"/>
    <w:multiLevelType w:val="multilevel"/>
    <w:tmpl w:val="B9520A4C"/>
    <w:lvl w:ilvl="0">
      <w:start w:val="1"/>
      <w:numFmt w:val="decimal"/>
      <w:pStyle w:val="berschrift1"/>
      <w:lvlText w:val="%1."/>
      <w:lvlJc w:val="left"/>
      <w:pPr>
        <w:tabs>
          <w:tab w:val="num" w:pos="851"/>
        </w:tabs>
        <w:ind w:left="851" w:hanging="851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709"/>
        </w:tabs>
        <w:ind w:left="709" w:hanging="709"/>
      </w:pPr>
      <w:rPr>
        <w:rFonts w:hint="default"/>
      </w:rPr>
    </w:lvl>
    <w:lvl w:ilvl="2">
      <w:start w:val="1"/>
      <w:numFmt w:val="decimal"/>
      <w:lvlRestart w:val="0"/>
      <w:pStyle w:val="berschrift3"/>
      <w:lvlText w:val="%1.%2.%3"/>
      <w:lvlJc w:val="left"/>
      <w:pPr>
        <w:tabs>
          <w:tab w:val="num" w:pos="851"/>
        </w:tabs>
        <w:ind w:left="851" w:hanging="851"/>
      </w:pPr>
      <w:rPr>
        <w:rFonts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"/>
      <w:lvlJc w:val="left"/>
      <w:pPr>
        <w:tabs>
          <w:tab w:val="num" w:pos="3119"/>
        </w:tabs>
        <w:ind w:left="3119" w:hanging="113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1298"/>
        </w:tabs>
        <w:ind w:left="992" w:hanging="1134"/>
      </w:pPr>
      <w:rPr>
        <w:rFonts w:hint="default"/>
      </w:rPr>
    </w:lvl>
    <w:lvl w:ilvl="5">
      <w:start w:val="1"/>
      <w:numFmt w:val="decimal"/>
      <w:lvlRestart w:val="0"/>
      <w:pStyle w:val="berschrift6"/>
      <w:lvlText w:val="%1.%2.%3.%4.%5.%6"/>
      <w:lvlJc w:val="left"/>
      <w:pPr>
        <w:tabs>
          <w:tab w:val="num" w:pos="1559"/>
        </w:tabs>
        <w:ind w:left="1559" w:hanging="1701"/>
      </w:pPr>
      <w:rPr>
        <w:rFonts w:hint="default"/>
      </w:rPr>
    </w:lvl>
    <w:lvl w:ilvl="6">
      <w:start w:val="1"/>
      <w:numFmt w:val="decimal"/>
      <w:lvlRestart w:val="0"/>
      <w:lvlText w:val="%1.%2.%3.%4.%5.%6.%7"/>
      <w:lvlJc w:val="left"/>
      <w:pPr>
        <w:tabs>
          <w:tab w:val="num" w:pos="1559"/>
        </w:tabs>
        <w:ind w:left="1559" w:hanging="1701"/>
      </w:pPr>
      <w:rPr>
        <w:rFonts w:hint="default"/>
      </w:rPr>
    </w:lvl>
    <w:lvl w:ilvl="7">
      <w:start w:val="1"/>
      <w:numFmt w:val="decimal"/>
      <w:lvlRestart w:val="0"/>
      <w:lvlText w:val="%1.%2.%3.%4.%5.%6.%7.%8"/>
      <w:lvlJc w:val="left"/>
      <w:pPr>
        <w:tabs>
          <w:tab w:val="num" w:pos="1559"/>
        </w:tabs>
        <w:ind w:left="1559" w:hanging="1701"/>
      </w:pPr>
      <w:rPr>
        <w:rFonts w:hint="default"/>
      </w:rPr>
    </w:lvl>
    <w:lvl w:ilvl="8">
      <w:start w:val="1"/>
      <w:numFmt w:val="decimal"/>
      <w:lvlRestart w:val="0"/>
      <w:lvlText w:val="%1.%2.%3.%4.%5.%6.%7.%8.%9"/>
      <w:lvlJc w:val="left"/>
      <w:pPr>
        <w:tabs>
          <w:tab w:val="num" w:pos="2126"/>
        </w:tabs>
        <w:ind w:left="2126" w:hanging="2268"/>
      </w:pPr>
      <w:rPr>
        <w:rFonts w:hint="default"/>
      </w:rPr>
    </w:lvl>
  </w:abstractNum>
  <w:abstractNum w:abstractNumId="17" w15:restartNumberingAfterBreak="0">
    <w:nsid w:val="35D32973"/>
    <w:multiLevelType w:val="hybridMultilevel"/>
    <w:tmpl w:val="504CF3C6"/>
    <w:lvl w:ilvl="0" w:tplc="549AFBB0"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96102A3"/>
    <w:multiLevelType w:val="hybridMultilevel"/>
    <w:tmpl w:val="C2B4171A"/>
    <w:lvl w:ilvl="0" w:tplc="880A79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9C75687"/>
    <w:multiLevelType w:val="multilevel"/>
    <w:tmpl w:val="D3C4A102"/>
    <w:lvl w:ilvl="0">
      <w:start w:val="1"/>
      <w:numFmt w:val="decimal"/>
      <w:pStyle w:val="T1-TitelP"/>
      <w:isLgl/>
      <w:lvlText w:val="%1.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2"/>
        <w:szCs w:val="22"/>
      </w:rPr>
    </w:lvl>
    <w:lvl w:ilvl="1">
      <w:start w:val="1"/>
      <w:numFmt w:val="decimal"/>
      <w:pStyle w:val="T2-TitelP"/>
      <w:lvlText w:val="%1.%2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decimal"/>
      <w:pStyle w:val="T3-TitelP"/>
      <w:lvlText w:val="%1.%2.%3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320"/>
        </w:tabs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760"/>
        </w:tabs>
        <w:ind w:left="33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3960" w:hanging="1440"/>
      </w:pPr>
      <w:rPr>
        <w:rFonts w:hint="default"/>
      </w:rPr>
    </w:lvl>
  </w:abstractNum>
  <w:abstractNum w:abstractNumId="20" w15:restartNumberingAfterBreak="0">
    <w:nsid w:val="3A063A6E"/>
    <w:multiLevelType w:val="hybridMultilevel"/>
    <w:tmpl w:val="9B12961E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3AD365AF"/>
    <w:multiLevelType w:val="hybridMultilevel"/>
    <w:tmpl w:val="C68C643E"/>
    <w:lvl w:ilvl="0" w:tplc="3536DE1E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D4B3102"/>
    <w:multiLevelType w:val="hybridMultilevel"/>
    <w:tmpl w:val="80524C18"/>
    <w:lvl w:ilvl="0" w:tplc="274868F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E7A212A"/>
    <w:multiLevelType w:val="hybridMultilevel"/>
    <w:tmpl w:val="C5A4C6EE"/>
    <w:lvl w:ilvl="0" w:tplc="668A27F2">
      <w:start w:val="3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ADC2EFC"/>
    <w:multiLevelType w:val="hybridMultilevel"/>
    <w:tmpl w:val="6B8C523A"/>
    <w:lvl w:ilvl="0" w:tplc="2AA6AEE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C285F91"/>
    <w:multiLevelType w:val="hybridMultilevel"/>
    <w:tmpl w:val="D5247976"/>
    <w:lvl w:ilvl="0" w:tplc="08070001">
      <w:start w:val="1"/>
      <w:numFmt w:val="decimal"/>
      <w:pStyle w:val="E2-AuflistungP"/>
      <w:lvlText w:val="%1."/>
      <w:lvlJc w:val="left"/>
      <w:pPr>
        <w:tabs>
          <w:tab w:val="num" w:pos="552"/>
        </w:tabs>
        <w:ind w:left="552" w:hanging="284"/>
      </w:pPr>
      <w:rPr>
        <w:rFonts w:hint="default"/>
      </w:rPr>
    </w:lvl>
    <w:lvl w:ilvl="1" w:tplc="08070003" w:tentative="1">
      <w:start w:val="1"/>
      <w:numFmt w:val="lowerLetter"/>
      <w:lvlText w:val="%2."/>
      <w:lvlJc w:val="left"/>
      <w:pPr>
        <w:tabs>
          <w:tab w:val="num" w:pos="1708"/>
        </w:tabs>
        <w:ind w:left="1708" w:hanging="360"/>
      </w:pPr>
    </w:lvl>
    <w:lvl w:ilvl="2" w:tplc="08070005" w:tentative="1">
      <w:start w:val="1"/>
      <w:numFmt w:val="lowerRoman"/>
      <w:lvlText w:val="%3."/>
      <w:lvlJc w:val="right"/>
      <w:pPr>
        <w:tabs>
          <w:tab w:val="num" w:pos="2428"/>
        </w:tabs>
        <w:ind w:left="2428" w:hanging="180"/>
      </w:pPr>
    </w:lvl>
    <w:lvl w:ilvl="3" w:tplc="08070001" w:tentative="1">
      <w:start w:val="1"/>
      <w:numFmt w:val="decimal"/>
      <w:lvlText w:val="%4."/>
      <w:lvlJc w:val="left"/>
      <w:pPr>
        <w:tabs>
          <w:tab w:val="num" w:pos="3148"/>
        </w:tabs>
        <w:ind w:left="3148" w:hanging="360"/>
      </w:pPr>
    </w:lvl>
    <w:lvl w:ilvl="4" w:tplc="08070003" w:tentative="1">
      <w:start w:val="1"/>
      <w:numFmt w:val="lowerLetter"/>
      <w:lvlText w:val="%5."/>
      <w:lvlJc w:val="left"/>
      <w:pPr>
        <w:tabs>
          <w:tab w:val="num" w:pos="3868"/>
        </w:tabs>
        <w:ind w:left="3868" w:hanging="360"/>
      </w:pPr>
    </w:lvl>
    <w:lvl w:ilvl="5" w:tplc="08070005" w:tentative="1">
      <w:start w:val="1"/>
      <w:numFmt w:val="lowerRoman"/>
      <w:lvlText w:val="%6."/>
      <w:lvlJc w:val="right"/>
      <w:pPr>
        <w:tabs>
          <w:tab w:val="num" w:pos="4588"/>
        </w:tabs>
        <w:ind w:left="4588" w:hanging="180"/>
      </w:pPr>
    </w:lvl>
    <w:lvl w:ilvl="6" w:tplc="08070001" w:tentative="1">
      <w:start w:val="1"/>
      <w:numFmt w:val="decimal"/>
      <w:lvlText w:val="%7."/>
      <w:lvlJc w:val="left"/>
      <w:pPr>
        <w:tabs>
          <w:tab w:val="num" w:pos="5308"/>
        </w:tabs>
        <w:ind w:left="5308" w:hanging="360"/>
      </w:pPr>
    </w:lvl>
    <w:lvl w:ilvl="7" w:tplc="08070003" w:tentative="1">
      <w:start w:val="1"/>
      <w:numFmt w:val="lowerLetter"/>
      <w:lvlText w:val="%8."/>
      <w:lvlJc w:val="left"/>
      <w:pPr>
        <w:tabs>
          <w:tab w:val="num" w:pos="6028"/>
        </w:tabs>
        <w:ind w:left="6028" w:hanging="360"/>
      </w:pPr>
    </w:lvl>
    <w:lvl w:ilvl="8" w:tplc="08070005" w:tentative="1">
      <w:start w:val="1"/>
      <w:numFmt w:val="lowerRoman"/>
      <w:lvlText w:val="%9."/>
      <w:lvlJc w:val="right"/>
      <w:pPr>
        <w:tabs>
          <w:tab w:val="num" w:pos="6748"/>
        </w:tabs>
        <w:ind w:left="6748" w:hanging="180"/>
      </w:pPr>
    </w:lvl>
  </w:abstractNum>
  <w:abstractNum w:abstractNumId="26" w15:restartNumberingAfterBreak="0">
    <w:nsid w:val="4D784220"/>
    <w:multiLevelType w:val="hybridMultilevel"/>
    <w:tmpl w:val="520E688C"/>
    <w:lvl w:ilvl="0" w:tplc="43AEBEBC">
      <w:start w:val="1"/>
      <w:numFmt w:val="lowerLetter"/>
      <w:pStyle w:val="E3-AuflistungP"/>
      <w:lvlText w:val="%1."/>
      <w:lvlJc w:val="left"/>
      <w:pPr>
        <w:tabs>
          <w:tab w:val="num" w:pos="284"/>
        </w:tabs>
        <w:ind w:left="284" w:hanging="284"/>
      </w:pPr>
      <w:rPr>
        <w:rFonts w:ascii="Arial" w:hAnsi="Arial" w:cs="Arial" w:hint="default"/>
      </w:rPr>
    </w:lvl>
    <w:lvl w:ilvl="1" w:tplc="CCC6803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37CB91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626094B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21651A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AB4830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4CDE668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D1E35D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8C982DE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501A2A78"/>
    <w:multiLevelType w:val="hybridMultilevel"/>
    <w:tmpl w:val="E788CD02"/>
    <w:lvl w:ilvl="0" w:tplc="38F2E65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3744D61"/>
    <w:multiLevelType w:val="hybridMultilevel"/>
    <w:tmpl w:val="D5DCE05C"/>
    <w:lvl w:ilvl="0" w:tplc="89BC85C2"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AB10696"/>
    <w:multiLevelType w:val="hybridMultilevel"/>
    <w:tmpl w:val="A8FA0712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8070019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6CE3142F"/>
    <w:multiLevelType w:val="multilevel"/>
    <w:tmpl w:val="1BACD4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714B0B45"/>
    <w:multiLevelType w:val="hybridMultilevel"/>
    <w:tmpl w:val="0E705F12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6752D3E"/>
    <w:multiLevelType w:val="multilevel"/>
    <w:tmpl w:val="2364FD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778C0572"/>
    <w:multiLevelType w:val="hybridMultilevel"/>
    <w:tmpl w:val="1D84BAA0"/>
    <w:lvl w:ilvl="0" w:tplc="FD0C5E1C">
      <w:start w:val="1"/>
      <w:numFmt w:val="decimal"/>
      <w:lvlText w:val="%1."/>
      <w:lvlJc w:val="left"/>
      <w:pPr>
        <w:ind w:left="1571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0"/>
        <w:szCs w:val="2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8070019" w:tentative="1">
      <w:start w:val="1"/>
      <w:numFmt w:val="lowerLetter"/>
      <w:lvlText w:val="%2."/>
      <w:lvlJc w:val="left"/>
      <w:pPr>
        <w:ind w:left="2291" w:hanging="360"/>
      </w:pPr>
    </w:lvl>
    <w:lvl w:ilvl="2" w:tplc="0807001B" w:tentative="1">
      <w:start w:val="1"/>
      <w:numFmt w:val="lowerRoman"/>
      <w:lvlText w:val="%3."/>
      <w:lvlJc w:val="right"/>
      <w:pPr>
        <w:ind w:left="3011" w:hanging="180"/>
      </w:pPr>
    </w:lvl>
    <w:lvl w:ilvl="3" w:tplc="0807000F" w:tentative="1">
      <w:start w:val="1"/>
      <w:numFmt w:val="decimal"/>
      <w:lvlText w:val="%4."/>
      <w:lvlJc w:val="left"/>
      <w:pPr>
        <w:ind w:left="3731" w:hanging="360"/>
      </w:pPr>
    </w:lvl>
    <w:lvl w:ilvl="4" w:tplc="08070019" w:tentative="1">
      <w:start w:val="1"/>
      <w:numFmt w:val="lowerLetter"/>
      <w:lvlText w:val="%5."/>
      <w:lvlJc w:val="left"/>
      <w:pPr>
        <w:ind w:left="4451" w:hanging="360"/>
      </w:pPr>
    </w:lvl>
    <w:lvl w:ilvl="5" w:tplc="0807001B" w:tentative="1">
      <w:start w:val="1"/>
      <w:numFmt w:val="lowerRoman"/>
      <w:lvlText w:val="%6."/>
      <w:lvlJc w:val="right"/>
      <w:pPr>
        <w:ind w:left="5171" w:hanging="180"/>
      </w:pPr>
    </w:lvl>
    <w:lvl w:ilvl="6" w:tplc="0807000F" w:tentative="1">
      <w:start w:val="1"/>
      <w:numFmt w:val="decimal"/>
      <w:lvlText w:val="%7."/>
      <w:lvlJc w:val="left"/>
      <w:pPr>
        <w:ind w:left="5891" w:hanging="360"/>
      </w:pPr>
    </w:lvl>
    <w:lvl w:ilvl="7" w:tplc="08070019" w:tentative="1">
      <w:start w:val="1"/>
      <w:numFmt w:val="lowerLetter"/>
      <w:lvlText w:val="%8."/>
      <w:lvlJc w:val="left"/>
      <w:pPr>
        <w:ind w:left="6611" w:hanging="360"/>
      </w:pPr>
    </w:lvl>
    <w:lvl w:ilvl="8" w:tplc="0807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4" w15:restartNumberingAfterBreak="0">
    <w:nsid w:val="7A0F6661"/>
    <w:multiLevelType w:val="hybridMultilevel"/>
    <w:tmpl w:val="360859D0"/>
    <w:lvl w:ilvl="0" w:tplc="777A13F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C0B0DC9"/>
    <w:multiLevelType w:val="hybridMultilevel"/>
    <w:tmpl w:val="24AA0B22"/>
    <w:lvl w:ilvl="0" w:tplc="E66A197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DBD0479"/>
    <w:multiLevelType w:val="hybridMultilevel"/>
    <w:tmpl w:val="BC62702C"/>
    <w:lvl w:ilvl="0" w:tplc="AF7EE006">
      <w:start w:val="1"/>
      <w:numFmt w:val="bullet"/>
      <w:pStyle w:val="E11-AuflistungP"/>
      <w:lvlText w:val=""/>
      <w:lvlJc w:val="left"/>
      <w:pPr>
        <w:tabs>
          <w:tab w:val="num" w:pos="993"/>
        </w:tabs>
        <w:ind w:left="993" w:hanging="283"/>
      </w:pPr>
      <w:rPr>
        <w:rFonts w:ascii="Symbol" w:hAnsi="Symbol" w:hint="default"/>
        <w:color w:val="auto"/>
        <w:sz w:val="20"/>
      </w:rPr>
    </w:lvl>
    <w:lvl w:ilvl="1" w:tplc="AC9A25AE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C98A924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60CE2A42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901C06DA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4FD8626A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E91EE932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DF4C15E8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E51C0004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16"/>
  </w:num>
  <w:num w:numId="3">
    <w:abstractNumId w:val="19"/>
  </w:num>
  <w:num w:numId="4">
    <w:abstractNumId w:val="26"/>
  </w:num>
  <w:num w:numId="5">
    <w:abstractNumId w:val="25"/>
  </w:num>
  <w:num w:numId="6">
    <w:abstractNumId w:val="8"/>
  </w:num>
  <w:num w:numId="7">
    <w:abstractNumId w:val="5"/>
  </w:num>
  <w:num w:numId="8">
    <w:abstractNumId w:val="33"/>
  </w:num>
  <w:num w:numId="9">
    <w:abstractNumId w:val="18"/>
  </w:num>
  <w:num w:numId="10">
    <w:abstractNumId w:val="15"/>
  </w:num>
  <w:num w:numId="11">
    <w:abstractNumId w:val="31"/>
  </w:num>
  <w:num w:numId="12">
    <w:abstractNumId w:val="33"/>
  </w:num>
  <w:num w:numId="13">
    <w:abstractNumId w:val="23"/>
  </w:num>
  <w:num w:numId="14">
    <w:abstractNumId w:val="3"/>
  </w:num>
  <w:num w:numId="15">
    <w:abstractNumId w:val="34"/>
  </w:num>
  <w:num w:numId="16">
    <w:abstractNumId w:val="36"/>
  </w:num>
  <w:num w:numId="17">
    <w:abstractNumId w:val="5"/>
  </w:num>
  <w:num w:numId="18">
    <w:abstractNumId w:val="11"/>
  </w:num>
  <w:num w:numId="19">
    <w:abstractNumId w:val="2"/>
  </w:num>
  <w:num w:numId="20">
    <w:abstractNumId w:val="17"/>
  </w:num>
  <w:num w:numId="21">
    <w:abstractNumId w:val="24"/>
  </w:num>
  <w:num w:numId="22">
    <w:abstractNumId w:val="14"/>
  </w:num>
  <w:num w:numId="23">
    <w:abstractNumId w:val="30"/>
  </w:num>
  <w:num w:numId="24">
    <w:abstractNumId w:val="12"/>
  </w:num>
  <w:num w:numId="25">
    <w:abstractNumId w:val="1"/>
  </w:num>
  <w:num w:numId="26">
    <w:abstractNumId w:val="9"/>
  </w:num>
  <w:num w:numId="27">
    <w:abstractNumId w:val="36"/>
  </w:num>
  <w:num w:numId="28">
    <w:abstractNumId w:val="28"/>
  </w:num>
  <w:num w:numId="29">
    <w:abstractNumId w:val="22"/>
  </w:num>
  <w:num w:numId="30">
    <w:abstractNumId w:val="4"/>
  </w:num>
  <w:num w:numId="31">
    <w:abstractNumId w:val="7"/>
  </w:num>
  <w:num w:numId="32">
    <w:abstractNumId w:val="32"/>
  </w:num>
  <w:num w:numId="33">
    <w:abstractNumId w:val="21"/>
  </w:num>
  <w:num w:numId="34">
    <w:abstractNumId w:val="27"/>
  </w:num>
  <w:num w:numId="35">
    <w:abstractNumId w:val="10"/>
  </w:num>
  <w:num w:numId="36">
    <w:abstractNumId w:val="0"/>
  </w:num>
  <w:num w:numId="37">
    <w:abstractNumId w:val="29"/>
  </w:num>
  <w:num w:numId="38">
    <w:abstractNumId w:val="35"/>
  </w:num>
  <w:num w:numId="39">
    <w:abstractNumId w:val="6"/>
  </w:num>
  <w:num w:numId="40">
    <w:abstractNumId w:val="13"/>
  </w:num>
  <w:num w:numId="41">
    <w:abstractNumId w:val="20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0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0" w:visibleStyles="0" w:alternateStyleNames="0"/>
  <w:stylePaneSortMethod w:val="0000"/>
  <w:defaultTabStop w:val="692"/>
  <w:autoHyphenation/>
  <w:hyphenationZone w:val="170"/>
  <w:drawingGridHorizontalSpacing w:val="110"/>
  <w:displayHorizontalDrawingGridEvery w:val="0"/>
  <w:displayVerticalDrawingGridEvery w:val="0"/>
  <w:doNotShadeFormData/>
  <w:noPunctuationKerning/>
  <w:characterSpacingControl w:val="doNotCompress"/>
  <w:hdrShapeDefaults>
    <o:shapedefaults v:ext="edit" spidmax="10241"/>
  </w:hdrShapeDefaults>
  <w:footnotePr>
    <w:numRestart w:val="eachSect"/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54A9"/>
    <w:rsid w:val="00000635"/>
    <w:rsid w:val="00000A17"/>
    <w:rsid w:val="00001C37"/>
    <w:rsid w:val="00001CB8"/>
    <w:rsid w:val="0000210D"/>
    <w:rsid w:val="00002451"/>
    <w:rsid w:val="000032CE"/>
    <w:rsid w:val="00003643"/>
    <w:rsid w:val="00003C6C"/>
    <w:rsid w:val="00004304"/>
    <w:rsid w:val="000044F9"/>
    <w:rsid w:val="00004FD2"/>
    <w:rsid w:val="0000501A"/>
    <w:rsid w:val="00005E6A"/>
    <w:rsid w:val="000060BE"/>
    <w:rsid w:val="0000641D"/>
    <w:rsid w:val="00006849"/>
    <w:rsid w:val="00006A37"/>
    <w:rsid w:val="00006B20"/>
    <w:rsid w:val="00006D76"/>
    <w:rsid w:val="0000724B"/>
    <w:rsid w:val="000074CE"/>
    <w:rsid w:val="000075E7"/>
    <w:rsid w:val="00007725"/>
    <w:rsid w:val="00007770"/>
    <w:rsid w:val="00007CAC"/>
    <w:rsid w:val="00007D5E"/>
    <w:rsid w:val="000100D8"/>
    <w:rsid w:val="00010844"/>
    <w:rsid w:val="00010FB2"/>
    <w:rsid w:val="000115BB"/>
    <w:rsid w:val="00011799"/>
    <w:rsid w:val="000119F8"/>
    <w:rsid w:val="00012569"/>
    <w:rsid w:val="00012701"/>
    <w:rsid w:val="00012AD0"/>
    <w:rsid w:val="00012DD1"/>
    <w:rsid w:val="0001330C"/>
    <w:rsid w:val="00014190"/>
    <w:rsid w:val="00014513"/>
    <w:rsid w:val="00014822"/>
    <w:rsid w:val="00014FCA"/>
    <w:rsid w:val="0001630B"/>
    <w:rsid w:val="00016334"/>
    <w:rsid w:val="0001671A"/>
    <w:rsid w:val="00016CE5"/>
    <w:rsid w:val="00016F10"/>
    <w:rsid w:val="0001708F"/>
    <w:rsid w:val="000171F6"/>
    <w:rsid w:val="000172BF"/>
    <w:rsid w:val="000172F3"/>
    <w:rsid w:val="000174A0"/>
    <w:rsid w:val="00017609"/>
    <w:rsid w:val="000179E2"/>
    <w:rsid w:val="00017D08"/>
    <w:rsid w:val="000202FC"/>
    <w:rsid w:val="000205ED"/>
    <w:rsid w:val="00021D43"/>
    <w:rsid w:val="00021FC4"/>
    <w:rsid w:val="00022282"/>
    <w:rsid w:val="0002241C"/>
    <w:rsid w:val="00022C7D"/>
    <w:rsid w:val="00022CCE"/>
    <w:rsid w:val="00022F7D"/>
    <w:rsid w:val="0002341D"/>
    <w:rsid w:val="000235A2"/>
    <w:rsid w:val="00023BBE"/>
    <w:rsid w:val="00023F47"/>
    <w:rsid w:val="00024F0B"/>
    <w:rsid w:val="00026251"/>
    <w:rsid w:val="00026252"/>
    <w:rsid w:val="000263BF"/>
    <w:rsid w:val="00026A0F"/>
    <w:rsid w:val="00026C1E"/>
    <w:rsid w:val="00026C35"/>
    <w:rsid w:val="00027A72"/>
    <w:rsid w:val="00027CA5"/>
    <w:rsid w:val="00031BCB"/>
    <w:rsid w:val="00031C54"/>
    <w:rsid w:val="00031E06"/>
    <w:rsid w:val="00031EA6"/>
    <w:rsid w:val="00032077"/>
    <w:rsid w:val="0003220B"/>
    <w:rsid w:val="00032452"/>
    <w:rsid w:val="00032740"/>
    <w:rsid w:val="00032EBD"/>
    <w:rsid w:val="00033C1E"/>
    <w:rsid w:val="00034497"/>
    <w:rsid w:val="00034B1A"/>
    <w:rsid w:val="00035596"/>
    <w:rsid w:val="000359A4"/>
    <w:rsid w:val="00037A31"/>
    <w:rsid w:val="00037ED1"/>
    <w:rsid w:val="00040081"/>
    <w:rsid w:val="00040123"/>
    <w:rsid w:val="0004013C"/>
    <w:rsid w:val="000404C3"/>
    <w:rsid w:val="00040F00"/>
    <w:rsid w:val="00040F7D"/>
    <w:rsid w:val="0004189C"/>
    <w:rsid w:val="000422BF"/>
    <w:rsid w:val="000426D8"/>
    <w:rsid w:val="00042767"/>
    <w:rsid w:val="00042FAA"/>
    <w:rsid w:val="00043490"/>
    <w:rsid w:val="00043BFF"/>
    <w:rsid w:val="00044155"/>
    <w:rsid w:val="0004541E"/>
    <w:rsid w:val="000455FD"/>
    <w:rsid w:val="000457C8"/>
    <w:rsid w:val="00045A3B"/>
    <w:rsid w:val="0004658A"/>
    <w:rsid w:val="0004758E"/>
    <w:rsid w:val="0004766B"/>
    <w:rsid w:val="00047683"/>
    <w:rsid w:val="00047861"/>
    <w:rsid w:val="00047B1A"/>
    <w:rsid w:val="00047B8C"/>
    <w:rsid w:val="00047D76"/>
    <w:rsid w:val="000502E1"/>
    <w:rsid w:val="000507E4"/>
    <w:rsid w:val="000530CC"/>
    <w:rsid w:val="0005313F"/>
    <w:rsid w:val="00053AF8"/>
    <w:rsid w:val="00053EB7"/>
    <w:rsid w:val="000552EF"/>
    <w:rsid w:val="000553DE"/>
    <w:rsid w:val="00055904"/>
    <w:rsid w:val="000562DA"/>
    <w:rsid w:val="000564B9"/>
    <w:rsid w:val="00057229"/>
    <w:rsid w:val="00057635"/>
    <w:rsid w:val="00057690"/>
    <w:rsid w:val="00057D78"/>
    <w:rsid w:val="00060423"/>
    <w:rsid w:val="0006068D"/>
    <w:rsid w:val="000612FB"/>
    <w:rsid w:val="000618C7"/>
    <w:rsid w:val="00061FD1"/>
    <w:rsid w:val="00063273"/>
    <w:rsid w:val="00064C08"/>
    <w:rsid w:val="00065131"/>
    <w:rsid w:val="00065159"/>
    <w:rsid w:val="000652AD"/>
    <w:rsid w:val="00067144"/>
    <w:rsid w:val="00070162"/>
    <w:rsid w:val="000701FB"/>
    <w:rsid w:val="00070285"/>
    <w:rsid w:val="0007041C"/>
    <w:rsid w:val="0007050D"/>
    <w:rsid w:val="00070588"/>
    <w:rsid w:val="00071064"/>
    <w:rsid w:val="0007169B"/>
    <w:rsid w:val="000727DD"/>
    <w:rsid w:val="00072997"/>
    <w:rsid w:val="00072DAB"/>
    <w:rsid w:val="00072F9B"/>
    <w:rsid w:val="00073C38"/>
    <w:rsid w:val="00073EEF"/>
    <w:rsid w:val="00073F8A"/>
    <w:rsid w:val="000741D5"/>
    <w:rsid w:val="0007481F"/>
    <w:rsid w:val="0007498E"/>
    <w:rsid w:val="00074DBE"/>
    <w:rsid w:val="000752DC"/>
    <w:rsid w:val="00075672"/>
    <w:rsid w:val="00075BF4"/>
    <w:rsid w:val="0007600B"/>
    <w:rsid w:val="000765AB"/>
    <w:rsid w:val="00076EAD"/>
    <w:rsid w:val="00076ED8"/>
    <w:rsid w:val="00076F35"/>
    <w:rsid w:val="00076FC2"/>
    <w:rsid w:val="000775AE"/>
    <w:rsid w:val="00080158"/>
    <w:rsid w:val="0008037B"/>
    <w:rsid w:val="000804B6"/>
    <w:rsid w:val="00080B21"/>
    <w:rsid w:val="00080BD3"/>
    <w:rsid w:val="0008121C"/>
    <w:rsid w:val="000812D3"/>
    <w:rsid w:val="0008193B"/>
    <w:rsid w:val="00081A98"/>
    <w:rsid w:val="00082A87"/>
    <w:rsid w:val="00082B41"/>
    <w:rsid w:val="000834EB"/>
    <w:rsid w:val="000841A8"/>
    <w:rsid w:val="00085AF1"/>
    <w:rsid w:val="00085C00"/>
    <w:rsid w:val="0008652C"/>
    <w:rsid w:val="000866F4"/>
    <w:rsid w:val="000868B6"/>
    <w:rsid w:val="00086B93"/>
    <w:rsid w:val="00086D44"/>
    <w:rsid w:val="000870D6"/>
    <w:rsid w:val="000871F0"/>
    <w:rsid w:val="00090056"/>
    <w:rsid w:val="000917AF"/>
    <w:rsid w:val="00091AA8"/>
    <w:rsid w:val="00092814"/>
    <w:rsid w:val="0009328A"/>
    <w:rsid w:val="0009448B"/>
    <w:rsid w:val="000944C2"/>
    <w:rsid w:val="00094725"/>
    <w:rsid w:val="00094ABA"/>
    <w:rsid w:val="00094BE6"/>
    <w:rsid w:val="00094F45"/>
    <w:rsid w:val="00095A99"/>
    <w:rsid w:val="000970F5"/>
    <w:rsid w:val="00097164"/>
    <w:rsid w:val="00097357"/>
    <w:rsid w:val="0009754B"/>
    <w:rsid w:val="000979E0"/>
    <w:rsid w:val="00097CC2"/>
    <w:rsid w:val="000A03AB"/>
    <w:rsid w:val="000A05B0"/>
    <w:rsid w:val="000A0660"/>
    <w:rsid w:val="000A0695"/>
    <w:rsid w:val="000A0BEB"/>
    <w:rsid w:val="000A0F50"/>
    <w:rsid w:val="000A1489"/>
    <w:rsid w:val="000A198F"/>
    <w:rsid w:val="000A1BC4"/>
    <w:rsid w:val="000A243F"/>
    <w:rsid w:val="000A2BCC"/>
    <w:rsid w:val="000A2DF8"/>
    <w:rsid w:val="000A309F"/>
    <w:rsid w:val="000A3190"/>
    <w:rsid w:val="000A36EE"/>
    <w:rsid w:val="000A3817"/>
    <w:rsid w:val="000A39AD"/>
    <w:rsid w:val="000A3E64"/>
    <w:rsid w:val="000A48F6"/>
    <w:rsid w:val="000A4998"/>
    <w:rsid w:val="000A4C58"/>
    <w:rsid w:val="000A4D91"/>
    <w:rsid w:val="000A4DE8"/>
    <w:rsid w:val="000A51A7"/>
    <w:rsid w:val="000A53F2"/>
    <w:rsid w:val="000A5D05"/>
    <w:rsid w:val="000A5F0A"/>
    <w:rsid w:val="000A6301"/>
    <w:rsid w:val="000A6359"/>
    <w:rsid w:val="000A67C4"/>
    <w:rsid w:val="000A6A5D"/>
    <w:rsid w:val="000A6BF9"/>
    <w:rsid w:val="000A6E87"/>
    <w:rsid w:val="000A7248"/>
    <w:rsid w:val="000A79D3"/>
    <w:rsid w:val="000A7D43"/>
    <w:rsid w:val="000B08F8"/>
    <w:rsid w:val="000B0A96"/>
    <w:rsid w:val="000B0B70"/>
    <w:rsid w:val="000B0E81"/>
    <w:rsid w:val="000B1427"/>
    <w:rsid w:val="000B172F"/>
    <w:rsid w:val="000B1C31"/>
    <w:rsid w:val="000B1E2B"/>
    <w:rsid w:val="000B1E4B"/>
    <w:rsid w:val="000B2C6D"/>
    <w:rsid w:val="000B2CD4"/>
    <w:rsid w:val="000B310E"/>
    <w:rsid w:val="000B321B"/>
    <w:rsid w:val="000B4195"/>
    <w:rsid w:val="000B5D72"/>
    <w:rsid w:val="000B5DD9"/>
    <w:rsid w:val="000B67C3"/>
    <w:rsid w:val="000B7684"/>
    <w:rsid w:val="000B78B5"/>
    <w:rsid w:val="000C00D9"/>
    <w:rsid w:val="000C15CE"/>
    <w:rsid w:val="000C1F4A"/>
    <w:rsid w:val="000C2244"/>
    <w:rsid w:val="000C23C9"/>
    <w:rsid w:val="000C335D"/>
    <w:rsid w:val="000C349A"/>
    <w:rsid w:val="000C3C38"/>
    <w:rsid w:val="000C3E24"/>
    <w:rsid w:val="000C3F05"/>
    <w:rsid w:val="000C4049"/>
    <w:rsid w:val="000C442C"/>
    <w:rsid w:val="000C445F"/>
    <w:rsid w:val="000C4627"/>
    <w:rsid w:val="000C4AF0"/>
    <w:rsid w:val="000C5652"/>
    <w:rsid w:val="000C5D19"/>
    <w:rsid w:val="000C63E2"/>
    <w:rsid w:val="000C69C3"/>
    <w:rsid w:val="000C7096"/>
    <w:rsid w:val="000C73F2"/>
    <w:rsid w:val="000D02D2"/>
    <w:rsid w:val="000D0319"/>
    <w:rsid w:val="000D075C"/>
    <w:rsid w:val="000D102F"/>
    <w:rsid w:val="000D164D"/>
    <w:rsid w:val="000D1732"/>
    <w:rsid w:val="000D1F64"/>
    <w:rsid w:val="000D21E4"/>
    <w:rsid w:val="000D220E"/>
    <w:rsid w:val="000D253D"/>
    <w:rsid w:val="000D2542"/>
    <w:rsid w:val="000D27E5"/>
    <w:rsid w:val="000D2EDE"/>
    <w:rsid w:val="000D2F1B"/>
    <w:rsid w:val="000D30AF"/>
    <w:rsid w:val="000D3615"/>
    <w:rsid w:val="000D3F44"/>
    <w:rsid w:val="000D3F5F"/>
    <w:rsid w:val="000D445D"/>
    <w:rsid w:val="000D4E54"/>
    <w:rsid w:val="000D4E74"/>
    <w:rsid w:val="000D5CA3"/>
    <w:rsid w:val="000D5D0D"/>
    <w:rsid w:val="000D64EB"/>
    <w:rsid w:val="000D67FE"/>
    <w:rsid w:val="000D6CA6"/>
    <w:rsid w:val="000D722B"/>
    <w:rsid w:val="000D7336"/>
    <w:rsid w:val="000D75E3"/>
    <w:rsid w:val="000D7D22"/>
    <w:rsid w:val="000E0585"/>
    <w:rsid w:val="000E0B98"/>
    <w:rsid w:val="000E14BF"/>
    <w:rsid w:val="000E1A08"/>
    <w:rsid w:val="000E2292"/>
    <w:rsid w:val="000E245D"/>
    <w:rsid w:val="000E2BF1"/>
    <w:rsid w:val="000E3717"/>
    <w:rsid w:val="000E3731"/>
    <w:rsid w:val="000E3D2F"/>
    <w:rsid w:val="000E4000"/>
    <w:rsid w:val="000E5015"/>
    <w:rsid w:val="000E5358"/>
    <w:rsid w:val="000E53DB"/>
    <w:rsid w:val="000E59F0"/>
    <w:rsid w:val="000E62D2"/>
    <w:rsid w:val="000E6502"/>
    <w:rsid w:val="000E761D"/>
    <w:rsid w:val="000F08D0"/>
    <w:rsid w:val="000F0D75"/>
    <w:rsid w:val="000F164D"/>
    <w:rsid w:val="000F1665"/>
    <w:rsid w:val="000F206D"/>
    <w:rsid w:val="000F288F"/>
    <w:rsid w:val="000F2B00"/>
    <w:rsid w:val="000F2F0C"/>
    <w:rsid w:val="000F5742"/>
    <w:rsid w:val="000F5BBE"/>
    <w:rsid w:val="000F5FC5"/>
    <w:rsid w:val="000F6A52"/>
    <w:rsid w:val="000F6D73"/>
    <w:rsid w:val="000F74AD"/>
    <w:rsid w:val="000F7666"/>
    <w:rsid w:val="000F783F"/>
    <w:rsid w:val="000F7B2D"/>
    <w:rsid w:val="00100207"/>
    <w:rsid w:val="00100225"/>
    <w:rsid w:val="0010034E"/>
    <w:rsid w:val="00100770"/>
    <w:rsid w:val="00100DE4"/>
    <w:rsid w:val="0010114B"/>
    <w:rsid w:val="0010145D"/>
    <w:rsid w:val="001017E0"/>
    <w:rsid w:val="00101A95"/>
    <w:rsid w:val="00101E32"/>
    <w:rsid w:val="00102014"/>
    <w:rsid w:val="0010201B"/>
    <w:rsid w:val="001026BD"/>
    <w:rsid w:val="0010281B"/>
    <w:rsid w:val="00102931"/>
    <w:rsid w:val="00102B7A"/>
    <w:rsid w:val="00102CB9"/>
    <w:rsid w:val="00103420"/>
    <w:rsid w:val="0010346A"/>
    <w:rsid w:val="0010425D"/>
    <w:rsid w:val="001049CD"/>
    <w:rsid w:val="00104BD0"/>
    <w:rsid w:val="00105126"/>
    <w:rsid w:val="001069FD"/>
    <w:rsid w:val="00106A0A"/>
    <w:rsid w:val="00107028"/>
    <w:rsid w:val="00107688"/>
    <w:rsid w:val="001078FB"/>
    <w:rsid w:val="00107BDA"/>
    <w:rsid w:val="00107FDB"/>
    <w:rsid w:val="00110F8E"/>
    <w:rsid w:val="001113AE"/>
    <w:rsid w:val="00111BAA"/>
    <w:rsid w:val="00111C73"/>
    <w:rsid w:val="00111D17"/>
    <w:rsid w:val="00111F7C"/>
    <w:rsid w:val="001127E8"/>
    <w:rsid w:val="00112B90"/>
    <w:rsid w:val="001130A9"/>
    <w:rsid w:val="001130F1"/>
    <w:rsid w:val="00113771"/>
    <w:rsid w:val="0011394E"/>
    <w:rsid w:val="00114171"/>
    <w:rsid w:val="001152BE"/>
    <w:rsid w:val="0011541B"/>
    <w:rsid w:val="00115E9C"/>
    <w:rsid w:val="00116A00"/>
    <w:rsid w:val="00116C02"/>
    <w:rsid w:val="00117878"/>
    <w:rsid w:val="001178C9"/>
    <w:rsid w:val="001206BB"/>
    <w:rsid w:val="00120B32"/>
    <w:rsid w:val="00120F89"/>
    <w:rsid w:val="00121B6C"/>
    <w:rsid w:val="001224CB"/>
    <w:rsid w:val="001226E2"/>
    <w:rsid w:val="0012276B"/>
    <w:rsid w:val="0012395A"/>
    <w:rsid w:val="00123D6E"/>
    <w:rsid w:val="00124680"/>
    <w:rsid w:val="00124F52"/>
    <w:rsid w:val="00125A0E"/>
    <w:rsid w:val="00125F07"/>
    <w:rsid w:val="00126350"/>
    <w:rsid w:val="00126DF2"/>
    <w:rsid w:val="001276F8"/>
    <w:rsid w:val="001303AD"/>
    <w:rsid w:val="0013054C"/>
    <w:rsid w:val="001310DD"/>
    <w:rsid w:val="00131964"/>
    <w:rsid w:val="00131C0C"/>
    <w:rsid w:val="0013202D"/>
    <w:rsid w:val="00132255"/>
    <w:rsid w:val="00132B5F"/>
    <w:rsid w:val="001330FC"/>
    <w:rsid w:val="0013387E"/>
    <w:rsid w:val="00134476"/>
    <w:rsid w:val="001345DE"/>
    <w:rsid w:val="001348AC"/>
    <w:rsid w:val="0013507B"/>
    <w:rsid w:val="00135207"/>
    <w:rsid w:val="00135898"/>
    <w:rsid w:val="001367C5"/>
    <w:rsid w:val="00136C6D"/>
    <w:rsid w:val="00137440"/>
    <w:rsid w:val="00137CE0"/>
    <w:rsid w:val="00140037"/>
    <w:rsid w:val="00140142"/>
    <w:rsid w:val="00140740"/>
    <w:rsid w:val="0014084B"/>
    <w:rsid w:val="00141151"/>
    <w:rsid w:val="001411E4"/>
    <w:rsid w:val="00141236"/>
    <w:rsid w:val="001413AC"/>
    <w:rsid w:val="00142560"/>
    <w:rsid w:val="00142E0F"/>
    <w:rsid w:val="00143A8C"/>
    <w:rsid w:val="001446D6"/>
    <w:rsid w:val="001449FF"/>
    <w:rsid w:val="00144D0C"/>
    <w:rsid w:val="00145204"/>
    <w:rsid w:val="00145CB2"/>
    <w:rsid w:val="001460E8"/>
    <w:rsid w:val="001464AC"/>
    <w:rsid w:val="00146967"/>
    <w:rsid w:val="00146995"/>
    <w:rsid w:val="001477CF"/>
    <w:rsid w:val="00147901"/>
    <w:rsid w:val="00147B6A"/>
    <w:rsid w:val="001502D7"/>
    <w:rsid w:val="001506FD"/>
    <w:rsid w:val="00150C1A"/>
    <w:rsid w:val="00150E0A"/>
    <w:rsid w:val="0015122F"/>
    <w:rsid w:val="00151C1A"/>
    <w:rsid w:val="00151CFF"/>
    <w:rsid w:val="0015227C"/>
    <w:rsid w:val="001522FB"/>
    <w:rsid w:val="00152503"/>
    <w:rsid w:val="00152584"/>
    <w:rsid w:val="00152666"/>
    <w:rsid w:val="00152C25"/>
    <w:rsid w:val="001532C8"/>
    <w:rsid w:val="001537EB"/>
    <w:rsid w:val="0015434C"/>
    <w:rsid w:val="0015486E"/>
    <w:rsid w:val="00154A51"/>
    <w:rsid w:val="0015520A"/>
    <w:rsid w:val="00155542"/>
    <w:rsid w:val="001556B9"/>
    <w:rsid w:val="001558D2"/>
    <w:rsid w:val="00155CB3"/>
    <w:rsid w:val="001561F0"/>
    <w:rsid w:val="00157719"/>
    <w:rsid w:val="00160080"/>
    <w:rsid w:val="0016012E"/>
    <w:rsid w:val="00160F37"/>
    <w:rsid w:val="00160FFF"/>
    <w:rsid w:val="00161500"/>
    <w:rsid w:val="0016199D"/>
    <w:rsid w:val="001622EF"/>
    <w:rsid w:val="001629F9"/>
    <w:rsid w:val="00163952"/>
    <w:rsid w:val="00164132"/>
    <w:rsid w:val="001644B1"/>
    <w:rsid w:val="00164839"/>
    <w:rsid w:val="001649E9"/>
    <w:rsid w:val="00164A3C"/>
    <w:rsid w:val="00164C7B"/>
    <w:rsid w:val="001654B5"/>
    <w:rsid w:val="0016576F"/>
    <w:rsid w:val="00166241"/>
    <w:rsid w:val="00166BA7"/>
    <w:rsid w:val="00166C6F"/>
    <w:rsid w:val="00166E7E"/>
    <w:rsid w:val="0016758D"/>
    <w:rsid w:val="001677F7"/>
    <w:rsid w:val="00167E1C"/>
    <w:rsid w:val="001714BD"/>
    <w:rsid w:val="001719A5"/>
    <w:rsid w:val="0017326B"/>
    <w:rsid w:val="001734FE"/>
    <w:rsid w:val="0017371D"/>
    <w:rsid w:val="001744CD"/>
    <w:rsid w:val="0017538F"/>
    <w:rsid w:val="00175964"/>
    <w:rsid w:val="0017597E"/>
    <w:rsid w:val="00176E99"/>
    <w:rsid w:val="00176EA3"/>
    <w:rsid w:val="0018019D"/>
    <w:rsid w:val="00180DE8"/>
    <w:rsid w:val="00180E75"/>
    <w:rsid w:val="00180EC3"/>
    <w:rsid w:val="00181220"/>
    <w:rsid w:val="001818C2"/>
    <w:rsid w:val="001827AB"/>
    <w:rsid w:val="00182861"/>
    <w:rsid w:val="00183969"/>
    <w:rsid w:val="001839FB"/>
    <w:rsid w:val="00183ED3"/>
    <w:rsid w:val="00184067"/>
    <w:rsid w:val="00184760"/>
    <w:rsid w:val="00184FCC"/>
    <w:rsid w:val="0018506B"/>
    <w:rsid w:val="001858D6"/>
    <w:rsid w:val="00185B76"/>
    <w:rsid w:val="001861B1"/>
    <w:rsid w:val="001866D9"/>
    <w:rsid w:val="001872C5"/>
    <w:rsid w:val="00187BBF"/>
    <w:rsid w:val="0019046E"/>
    <w:rsid w:val="0019075A"/>
    <w:rsid w:val="001907B1"/>
    <w:rsid w:val="00190E74"/>
    <w:rsid w:val="0019189A"/>
    <w:rsid w:val="00191AAB"/>
    <w:rsid w:val="00192ED1"/>
    <w:rsid w:val="0019309A"/>
    <w:rsid w:val="001937B5"/>
    <w:rsid w:val="00193AAD"/>
    <w:rsid w:val="001944E7"/>
    <w:rsid w:val="0019496B"/>
    <w:rsid w:val="00194B57"/>
    <w:rsid w:val="00194D0F"/>
    <w:rsid w:val="0019507B"/>
    <w:rsid w:val="00195320"/>
    <w:rsid w:val="00195A51"/>
    <w:rsid w:val="00195C9D"/>
    <w:rsid w:val="00195DA0"/>
    <w:rsid w:val="001961C7"/>
    <w:rsid w:val="001962E8"/>
    <w:rsid w:val="001962EE"/>
    <w:rsid w:val="0019633F"/>
    <w:rsid w:val="00196B5E"/>
    <w:rsid w:val="00196B5F"/>
    <w:rsid w:val="001971C4"/>
    <w:rsid w:val="001975A7"/>
    <w:rsid w:val="0019782E"/>
    <w:rsid w:val="00197E9F"/>
    <w:rsid w:val="00197F6B"/>
    <w:rsid w:val="001A083E"/>
    <w:rsid w:val="001A0CAF"/>
    <w:rsid w:val="001A1784"/>
    <w:rsid w:val="001A204D"/>
    <w:rsid w:val="001A209C"/>
    <w:rsid w:val="001A22C7"/>
    <w:rsid w:val="001A2716"/>
    <w:rsid w:val="001A2D7F"/>
    <w:rsid w:val="001A37CB"/>
    <w:rsid w:val="001A43E5"/>
    <w:rsid w:val="001A47F3"/>
    <w:rsid w:val="001A6375"/>
    <w:rsid w:val="001A64B9"/>
    <w:rsid w:val="001A6652"/>
    <w:rsid w:val="001A6C0D"/>
    <w:rsid w:val="001A6C82"/>
    <w:rsid w:val="001A75CB"/>
    <w:rsid w:val="001A7687"/>
    <w:rsid w:val="001A7A5D"/>
    <w:rsid w:val="001A7A74"/>
    <w:rsid w:val="001B02B4"/>
    <w:rsid w:val="001B0B36"/>
    <w:rsid w:val="001B17F3"/>
    <w:rsid w:val="001B1A6E"/>
    <w:rsid w:val="001B2065"/>
    <w:rsid w:val="001B2570"/>
    <w:rsid w:val="001B2B8F"/>
    <w:rsid w:val="001B2E42"/>
    <w:rsid w:val="001B30D8"/>
    <w:rsid w:val="001B3320"/>
    <w:rsid w:val="001B35E3"/>
    <w:rsid w:val="001B4A35"/>
    <w:rsid w:val="001B4D26"/>
    <w:rsid w:val="001B4EF3"/>
    <w:rsid w:val="001B50A0"/>
    <w:rsid w:val="001B5219"/>
    <w:rsid w:val="001B57D7"/>
    <w:rsid w:val="001B60C3"/>
    <w:rsid w:val="001B6784"/>
    <w:rsid w:val="001B6790"/>
    <w:rsid w:val="001B6A93"/>
    <w:rsid w:val="001B6E8D"/>
    <w:rsid w:val="001B78C2"/>
    <w:rsid w:val="001C0198"/>
    <w:rsid w:val="001C035E"/>
    <w:rsid w:val="001C079B"/>
    <w:rsid w:val="001C081A"/>
    <w:rsid w:val="001C09D8"/>
    <w:rsid w:val="001C0DF2"/>
    <w:rsid w:val="001C1AB7"/>
    <w:rsid w:val="001C1B3E"/>
    <w:rsid w:val="001C1FCE"/>
    <w:rsid w:val="001C2184"/>
    <w:rsid w:val="001C2BD8"/>
    <w:rsid w:val="001C2DF2"/>
    <w:rsid w:val="001C3AF3"/>
    <w:rsid w:val="001C4B4C"/>
    <w:rsid w:val="001C4E8F"/>
    <w:rsid w:val="001C5658"/>
    <w:rsid w:val="001C5D67"/>
    <w:rsid w:val="001C6891"/>
    <w:rsid w:val="001C6BBA"/>
    <w:rsid w:val="001C70E8"/>
    <w:rsid w:val="001C7541"/>
    <w:rsid w:val="001C7838"/>
    <w:rsid w:val="001C7D0B"/>
    <w:rsid w:val="001C7F61"/>
    <w:rsid w:val="001D0182"/>
    <w:rsid w:val="001D031A"/>
    <w:rsid w:val="001D050C"/>
    <w:rsid w:val="001D05EC"/>
    <w:rsid w:val="001D0979"/>
    <w:rsid w:val="001D099E"/>
    <w:rsid w:val="001D0DBD"/>
    <w:rsid w:val="001D0EBC"/>
    <w:rsid w:val="001D15AF"/>
    <w:rsid w:val="001D2CC9"/>
    <w:rsid w:val="001D2D3B"/>
    <w:rsid w:val="001D3472"/>
    <w:rsid w:val="001D34B1"/>
    <w:rsid w:val="001D36EA"/>
    <w:rsid w:val="001D3707"/>
    <w:rsid w:val="001D377C"/>
    <w:rsid w:val="001D3E13"/>
    <w:rsid w:val="001D518F"/>
    <w:rsid w:val="001D5D94"/>
    <w:rsid w:val="001D5EE7"/>
    <w:rsid w:val="001D6A5E"/>
    <w:rsid w:val="001E038E"/>
    <w:rsid w:val="001E0435"/>
    <w:rsid w:val="001E0BDC"/>
    <w:rsid w:val="001E0CC1"/>
    <w:rsid w:val="001E0D8C"/>
    <w:rsid w:val="001E2C38"/>
    <w:rsid w:val="001E3170"/>
    <w:rsid w:val="001E4053"/>
    <w:rsid w:val="001E4B04"/>
    <w:rsid w:val="001E4D65"/>
    <w:rsid w:val="001E535D"/>
    <w:rsid w:val="001E55C9"/>
    <w:rsid w:val="001E5B41"/>
    <w:rsid w:val="001E5BC3"/>
    <w:rsid w:val="001E61F8"/>
    <w:rsid w:val="001E629A"/>
    <w:rsid w:val="001E6ADC"/>
    <w:rsid w:val="001E6ED1"/>
    <w:rsid w:val="001E71C1"/>
    <w:rsid w:val="001E7476"/>
    <w:rsid w:val="001F0211"/>
    <w:rsid w:val="001F0507"/>
    <w:rsid w:val="001F0C84"/>
    <w:rsid w:val="001F0CB4"/>
    <w:rsid w:val="001F16FE"/>
    <w:rsid w:val="001F18A1"/>
    <w:rsid w:val="001F1F9B"/>
    <w:rsid w:val="001F2109"/>
    <w:rsid w:val="001F21D0"/>
    <w:rsid w:val="001F2500"/>
    <w:rsid w:val="001F2A9B"/>
    <w:rsid w:val="001F36C9"/>
    <w:rsid w:val="001F4C43"/>
    <w:rsid w:val="001F4F22"/>
    <w:rsid w:val="001F5139"/>
    <w:rsid w:val="001F5167"/>
    <w:rsid w:val="001F560A"/>
    <w:rsid w:val="001F6847"/>
    <w:rsid w:val="001F6A4F"/>
    <w:rsid w:val="001F6B24"/>
    <w:rsid w:val="001F7D8C"/>
    <w:rsid w:val="00200258"/>
    <w:rsid w:val="0020047D"/>
    <w:rsid w:val="002007F5"/>
    <w:rsid w:val="00202496"/>
    <w:rsid w:val="00202D7E"/>
    <w:rsid w:val="0020305F"/>
    <w:rsid w:val="0020344A"/>
    <w:rsid w:val="00203AAF"/>
    <w:rsid w:val="00204414"/>
    <w:rsid w:val="00204809"/>
    <w:rsid w:val="0020551C"/>
    <w:rsid w:val="00205849"/>
    <w:rsid w:val="00205868"/>
    <w:rsid w:val="00205EAB"/>
    <w:rsid w:val="00205F0E"/>
    <w:rsid w:val="00205F86"/>
    <w:rsid w:val="002064EA"/>
    <w:rsid w:val="00206527"/>
    <w:rsid w:val="00207130"/>
    <w:rsid w:val="0020757D"/>
    <w:rsid w:val="002078B8"/>
    <w:rsid w:val="00207DBB"/>
    <w:rsid w:val="0021046F"/>
    <w:rsid w:val="00210871"/>
    <w:rsid w:val="00210A15"/>
    <w:rsid w:val="00211A5D"/>
    <w:rsid w:val="00211E30"/>
    <w:rsid w:val="00212AF9"/>
    <w:rsid w:val="00212C09"/>
    <w:rsid w:val="00213358"/>
    <w:rsid w:val="00213384"/>
    <w:rsid w:val="00213566"/>
    <w:rsid w:val="002138DC"/>
    <w:rsid w:val="00214045"/>
    <w:rsid w:val="002144F3"/>
    <w:rsid w:val="00215369"/>
    <w:rsid w:val="0021566C"/>
    <w:rsid w:val="002156C2"/>
    <w:rsid w:val="00215A89"/>
    <w:rsid w:val="00215CFD"/>
    <w:rsid w:val="002160F0"/>
    <w:rsid w:val="00216268"/>
    <w:rsid w:val="0021691B"/>
    <w:rsid w:val="00216921"/>
    <w:rsid w:val="00216A27"/>
    <w:rsid w:val="00216DC4"/>
    <w:rsid w:val="00216E32"/>
    <w:rsid w:val="00217457"/>
    <w:rsid w:val="002179E9"/>
    <w:rsid w:val="002179FD"/>
    <w:rsid w:val="00220CCA"/>
    <w:rsid w:val="00221226"/>
    <w:rsid w:val="002219C4"/>
    <w:rsid w:val="00221DD2"/>
    <w:rsid w:val="00221F24"/>
    <w:rsid w:val="0022205F"/>
    <w:rsid w:val="002227B6"/>
    <w:rsid w:val="00222C45"/>
    <w:rsid w:val="00222D13"/>
    <w:rsid w:val="00222D51"/>
    <w:rsid w:val="00223518"/>
    <w:rsid w:val="00223EEC"/>
    <w:rsid w:val="0022469F"/>
    <w:rsid w:val="00225492"/>
    <w:rsid w:val="00226046"/>
    <w:rsid w:val="00226349"/>
    <w:rsid w:val="00226647"/>
    <w:rsid w:val="00227430"/>
    <w:rsid w:val="0023021B"/>
    <w:rsid w:val="00230330"/>
    <w:rsid w:val="00230E30"/>
    <w:rsid w:val="00231183"/>
    <w:rsid w:val="00231BAA"/>
    <w:rsid w:val="00231C43"/>
    <w:rsid w:val="00232260"/>
    <w:rsid w:val="00232709"/>
    <w:rsid w:val="00232A71"/>
    <w:rsid w:val="00232B0B"/>
    <w:rsid w:val="0023350E"/>
    <w:rsid w:val="00233848"/>
    <w:rsid w:val="00233D48"/>
    <w:rsid w:val="002345A9"/>
    <w:rsid w:val="002345CE"/>
    <w:rsid w:val="00234B29"/>
    <w:rsid w:val="00234CE9"/>
    <w:rsid w:val="00234E10"/>
    <w:rsid w:val="00235452"/>
    <w:rsid w:val="002354FA"/>
    <w:rsid w:val="00235E4F"/>
    <w:rsid w:val="0023678D"/>
    <w:rsid w:val="00236E29"/>
    <w:rsid w:val="0023718D"/>
    <w:rsid w:val="00237945"/>
    <w:rsid w:val="00237B0F"/>
    <w:rsid w:val="00240CB1"/>
    <w:rsid w:val="0024192B"/>
    <w:rsid w:val="00242832"/>
    <w:rsid w:val="00242DB3"/>
    <w:rsid w:val="00243388"/>
    <w:rsid w:val="002438E4"/>
    <w:rsid w:val="00244659"/>
    <w:rsid w:val="00244F3B"/>
    <w:rsid w:val="0024569B"/>
    <w:rsid w:val="00245C5D"/>
    <w:rsid w:val="00245C6A"/>
    <w:rsid w:val="002465D3"/>
    <w:rsid w:val="002469B6"/>
    <w:rsid w:val="00247384"/>
    <w:rsid w:val="00247530"/>
    <w:rsid w:val="00247767"/>
    <w:rsid w:val="00247A81"/>
    <w:rsid w:val="00247E0D"/>
    <w:rsid w:val="0025095B"/>
    <w:rsid w:val="00251775"/>
    <w:rsid w:val="00251888"/>
    <w:rsid w:val="00252019"/>
    <w:rsid w:val="002525B5"/>
    <w:rsid w:val="0025271B"/>
    <w:rsid w:val="00252776"/>
    <w:rsid w:val="00253162"/>
    <w:rsid w:val="00253937"/>
    <w:rsid w:val="00253E32"/>
    <w:rsid w:val="002540CD"/>
    <w:rsid w:val="002546AF"/>
    <w:rsid w:val="00254C1E"/>
    <w:rsid w:val="0025515E"/>
    <w:rsid w:val="00255DFB"/>
    <w:rsid w:val="002565DD"/>
    <w:rsid w:val="00256844"/>
    <w:rsid w:val="00256897"/>
    <w:rsid w:val="00256B9E"/>
    <w:rsid w:val="00256CE7"/>
    <w:rsid w:val="0025726A"/>
    <w:rsid w:val="002572A5"/>
    <w:rsid w:val="00257B5B"/>
    <w:rsid w:val="00260645"/>
    <w:rsid w:val="00260A3E"/>
    <w:rsid w:val="00260DF2"/>
    <w:rsid w:val="0026102A"/>
    <w:rsid w:val="00261D32"/>
    <w:rsid w:val="00262206"/>
    <w:rsid w:val="002624EF"/>
    <w:rsid w:val="00262503"/>
    <w:rsid w:val="002628DE"/>
    <w:rsid w:val="00262B81"/>
    <w:rsid w:val="00262EB4"/>
    <w:rsid w:val="00263257"/>
    <w:rsid w:val="002634D1"/>
    <w:rsid w:val="002634F4"/>
    <w:rsid w:val="0026362C"/>
    <w:rsid w:val="002647B6"/>
    <w:rsid w:val="002652F1"/>
    <w:rsid w:val="0026554C"/>
    <w:rsid w:val="002656FC"/>
    <w:rsid w:val="00265A06"/>
    <w:rsid w:val="00265C37"/>
    <w:rsid w:val="00265C85"/>
    <w:rsid w:val="00265F54"/>
    <w:rsid w:val="002663C4"/>
    <w:rsid w:val="00266A7B"/>
    <w:rsid w:val="002678F0"/>
    <w:rsid w:val="002679C7"/>
    <w:rsid w:val="002710F0"/>
    <w:rsid w:val="0027189B"/>
    <w:rsid w:val="00271ACD"/>
    <w:rsid w:val="00271F51"/>
    <w:rsid w:val="0027253E"/>
    <w:rsid w:val="00272F7A"/>
    <w:rsid w:val="0027334E"/>
    <w:rsid w:val="002736D3"/>
    <w:rsid w:val="00273E7B"/>
    <w:rsid w:val="00273FE4"/>
    <w:rsid w:val="0027417A"/>
    <w:rsid w:val="00274683"/>
    <w:rsid w:val="00274A1D"/>
    <w:rsid w:val="00274B2B"/>
    <w:rsid w:val="002755C5"/>
    <w:rsid w:val="00275A8B"/>
    <w:rsid w:val="00275AC1"/>
    <w:rsid w:val="00275D6E"/>
    <w:rsid w:val="00276369"/>
    <w:rsid w:val="00276D1A"/>
    <w:rsid w:val="00276DF2"/>
    <w:rsid w:val="00277335"/>
    <w:rsid w:val="002807CD"/>
    <w:rsid w:val="002808EB"/>
    <w:rsid w:val="0028099F"/>
    <w:rsid w:val="00280CA0"/>
    <w:rsid w:val="00280E01"/>
    <w:rsid w:val="002814F1"/>
    <w:rsid w:val="0028151D"/>
    <w:rsid w:val="00282372"/>
    <w:rsid w:val="00282D89"/>
    <w:rsid w:val="00282E9E"/>
    <w:rsid w:val="002837C2"/>
    <w:rsid w:val="0028383A"/>
    <w:rsid w:val="00283C4E"/>
    <w:rsid w:val="002840E2"/>
    <w:rsid w:val="002840FD"/>
    <w:rsid w:val="0028457A"/>
    <w:rsid w:val="00284C3D"/>
    <w:rsid w:val="00284CAC"/>
    <w:rsid w:val="0028539F"/>
    <w:rsid w:val="00285408"/>
    <w:rsid w:val="00285B9E"/>
    <w:rsid w:val="00285E0B"/>
    <w:rsid w:val="00286519"/>
    <w:rsid w:val="00286E72"/>
    <w:rsid w:val="00286FED"/>
    <w:rsid w:val="002873DA"/>
    <w:rsid w:val="00287458"/>
    <w:rsid w:val="00287B66"/>
    <w:rsid w:val="00290251"/>
    <w:rsid w:val="00290772"/>
    <w:rsid w:val="002908E1"/>
    <w:rsid w:val="002919FB"/>
    <w:rsid w:val="00292010"/>
    <w:rsid w:val="002921C7"/>
    <w:rsid w:val="00293E43"/>
    <w:rsid w:val="0029409F"/>
    <w:rsid w:val="00294932"/>
    <w:rsid w:val="00295362"/>
    <w:rsid w:val="002954B0"/>
    <w:rsid w:val="002954C6"/>
    <w:rsid w:val="0029576E"/>
    <w:rsid w:val="00296EFA"/>
    <w:rsid w:val="002972B5"/>
    <w:rsid w:val="002A009A"/>
    <w:rsid w:val="002A166A"/>
    <w:rsid w:val="002A1C15"/>
    <w:rsid w:val="002A2A50"/>
    <w:rsid w:val="002A2E27"/>
    <w:rsid w:val="002A302A"/>
    <w:rsid w:val="002A337E"/>
    <w:rsid w:val="002A3C3A"/>
    <w:rsid w:val="002A3E32"/>
    <w:rsid w:val="002A44FD"/>
    <w:rsid w:val="002A46E1"/>
    <w:rsid w:val="002A49F1"/>
    <w:rsid w:val="002A4DD9"/>
    <w:rsid w:val="002A4ED7"/>
    <w:rsid w:val="002A5189"/>
    <w:rsid w:val="002A521A"/>
    <w:rsid w:val="002A524B"/>
    <w:rsid w:val="002A5630"/>
    <w:rsid w:val="002A5748"/>
    <w:rsid w:val="002A59BB"/>
    <w:rsid w:val="002A59E9"/>
    <w:rsid w:val="002A5B82"/>
    <w:rsid w:val="002A63D4"/>
    <w:rsid w:val="002A6765"/>
    <w:rsid w:val="002A695B"/>
    <w:rsid w:val="002A6B9E"/>
    <w:rsid w:val="002A7225"/>
    <w:rsid w:val="002A7301"/>
    <w:rsid w:val="002A7CC6"/>
    <w:rsid w:val="002A7F9F"/>
    <w:rsid w:val="002B0445"/>
    <w:rsid w:val="002B0C74"/>
    <w:rsid w:val="002B0FFD"/>
    <w:rsid w:val="002B1195"/>
    <w:rsid w:val="002B1526"/>
    <w:rsid w:val="002B1665"/>
    <w:rsid w:val="002B17E8"/>
    <w:rsid w:val="002B1A9C"/>
    <w:rsid w:val="002B1E3B"/>
    <w:rsid w:val="002B1E3F"/>
    <w:rsid w:val="002B2052"/>
    <w:rsid w:val="002B31F2"/>
    <w:rsid w:val="002B3258"/>
    <w:rsid w:val="002B346B"/>
    <w:rsid w:val="002B34F6"/>
    <w:rsid w:val="002B449C"/>
    <w:rsid w:val="002B4722"/>
    <w:rsid w:val="002B52A2"/>
    <w:rsid w:val="002B52ED"/>
    <w:rsid w:val="002B57B0"/>
    <w:rsid w:val="002B5881"/>
    <w:rsid w:val="002B58F1"/>
    <w:rsid w:val="002B5A95"/>
    <w:rsid w:val="002B5DAE"/>
    <w:rsid w:val="002B5E05"/>
    <w:rsid w:val="002B6018"/>
    <w:rsid w:val="002B6159"/>
    <w:rsid w:val="002B618A"/>
    <w:rsid w:val="002B6231"/>
    <w:rsid w:val="002B6820"/>
    <w:rsid w:val="002B6F78"/>
    <w:rsid w:val="002B7047"/>
    <w:rsid w:val="002B7175"/>
    <w:rsid w:val="002B72CB"/>
    <w:rsid w:val="002B7457"/>
    <w:rsid w:val="002B7885"/>
    <w:rsid w:val="002B7C63"/>
    <w:rsid w:val="002B7D76"/>
    <w:rsid w:val="002C006D"/>
    <w:rsid w:val="002C0404"/>
    <w:rsid w:val="002C07D3"/>
    <w:rsid w:val="002C0B24"/>
    <w:rsid w:val="002C1837"/>
    <w:rsid w:val="002C1AD8"/>
    <w:rsid w:val="002C1B95"/>
    <w:rsid w:val="002C21CB"/>
    <w:rsid w:val="002C2381"/>
    <w:rsid w:val="002C2697"/>
    <w:rsid w:val="002C2898"/>
    <w:rsid w:val="002C28AE"/>
    <w:rsid w:val="002C2D55"/>
    <w:rsid w:val="002C35F1"/>
    <w:rsid w:val="002C35FD"/>
    <w:rsid w:val="002C366C"/>
    <w:rsid w:val="002C3906"/>
    <w:rsid w:val="002C3BD4"/>
    <w:rsid w:val="002C482A"/>
    <w:rsid w:val="002C4F00"/>
    <w:rsid w:val="002C5B46"/>
    <w:rsid w:val="002C5BDA"/>
    <w:rsid w:val="002C5F1E"/>
    <w:rsid w:val="002C60D1"/>
    <w:rsid w:val="002C696E"/>
    <w:rsid w:val="002C6BBD"/>
    <w:rsid w:val="002C6D1B"/>
    <w:rsid w:val="002C729E"/>
    <w:rsid w:val="002C75DC"/>
    <w:rsid w:val="002C7E21"/>
    <w:rsid w:val="002D0606"/>
    <w:rsid w:val="002D0D50"/>
    <w:rsid w:val="002D0D65"/>
    <w:rsid w:val="002D0F9C"/>
    <w:rsid w:val="002D14A4"/>
    <w:rsid w:val="002D16BE"/>
    <w:rsid w:val="002D1CAF"/>
    <w:rsid w:val="002D27E9"/>
    <w:rsid w:val="002D2893"/>
    <w:rsid w:val="002D3210"/>
    <w:rsid w:val="002D4089"/>
    <w:rsid w:val="002D49D8"/>
    <w:rsid w:val="002D5800"/>
    <w:rsid w:val="002D5942"/>
    <w:rsid w:val="002D5982"/>
    <w:rsid w:val="002D5B66"/>
    <w:rsid w:val="002D6115"/>
    <w:rsid w:val="002D65CF"/>
    <w:rsid w:val="002D6693"/>
    <w:rsid w:val="002D6D26"/>
    <w:rsid w:val="002D7303"/>
    <w:rsid w:val="002D7913"/>
    <w:rsid w:val="002D7DFB"/>
    <w:rsid w:val="002E0E72"/>
    <w:rsid w:val="002E1334"/>
    <w:rsid w:val="002E18A0"/>
    <w:rsid w:val="002E1B0A"/>
    <w:rsid w:val="002E35F3"/>
    <w:rsid w:val="002E3C7F"/>
    <w:rsid w:val="002E43B8"/>
    <w:rsid w:val="002E44A8"/>
    <w:rsid w:val="002E5026"/>
    <w:rsid w:val="002E5180"/>
    <w:rsid w:val="002E5A16"/>
    <w:rsid w:val="002E63BA"/>
    <w:rsid w:val="002E6AAD"/>
    <w:rsid w:val="002E6CE8"/>
    <w:rsid w:val="002E6CFD"/>
    <w:rsid w:val="002E7387"/>
    <w:rsid w:val="002E75D4"/>
    <w:rsid w:val="002E79C3"/>
    <w:rsid w:val="002F0257"/>
    <w:rsid w:val="002F03C9"/>
    <w:rsid w:val="002F0459"/>
    <w:rsid w:val="002F0729"/>
    <w:rsid w:val="002F1478"/>
    <w:rsid w:val="002F2041"/>
    <w:rsid w:val="002F21D8"/>
    <w:rsid w:val="002F2295"/>
    <w:rsid w:val="002F23C1"/>
    <w:rsid w:val="002F2C25"/>
    <w:rsid w:val="002F3313"/>
    <w:rsid w:val="002F3C31"/>
    <w:rsid w:val="002F444E"/>
    <w:rsid w:val="002F49BE"/>
    <w:rsid w:val="002F4B0A"/>
    <w:rsid w:val="002F5176"/>
    <w:rsid w:val="002F59F3"/>
    <w:rsid w:val="002F5FA4"/>
    <w:rsid w:val="002F6158"/>
    <w:rsid w:val="002F6444"/>
    <w:rsid w:val="002F716E"/>
    <w:rsid w:val="002F7AB2"/>
    <w:rsid w:val="00301149"/>
    <w:rsid w:val="003029DD"/>
    <w:rsid w:val="00302CCA"/>
    <w:rsid w:val="00303777"/>
    <w:rsid w:val="00303C99"/>
    <w:rsid w:val="0030409B"/>
    <w:rsid w:val="00304C64"/>
    <w:rsid w:val="003050EE"/>
    <w:rsid w:val="003051EB"/>
    <w:rsid w:val="00306690"/>
    <w:rsid w:val="0030754E"/>
    <w:rsid w:val="003076FA"/>
    <w:rsid w:val="00307BC5"/>
    <w:rsid w:val="00307FDC"/>
    <w:rsid w:val="0031035F"/>
    <w:rsid w:val="0031060C"/>
    <w:rsid w:val="0031127E"/>
    <w:rsid w:val="00311413"/>
    <w:rsid w:val="0031198E"/>
    <w:rsid w:val="003119F9"/>
    <w:rsid w:val="00311C7D"/>
    <w:rsid w:val="00311D0A"/>
    <w:rsid w:val="00311EA8"/>
    <w:rsid w:val="003121FC"/>
    <w:rsid w:val="00312695"/>
    <w:rsid w:val="00312D83"/>
    <w:rsid w:val="0031321C"/>
    <w:rsid w:val="00313BFD"/>
    <w:rsid w:val="003149AF"/>
    <w:rsid w:val="00315173"/>
    <w:rsid w:val="00315234"/>
    <w:rsid w:val="00315257"/>
    <w:rsid w:val="00315369"/>
    <w:rsid w:val="0031563B"/>
    <w:rsid w:val="00315AA5"/>
    <w:rsid w:val="00316AAB"/>
    <w:rsid w:val="0031756A"/>
    <w:rsid w:val="00317A0F"/>
    <w:rsid w:val="00317B74"/>
    <w:rsid w:val="00317F3A"/>
    <w:rsid w:val="003201F7"/>
    <w:rsid w:val="00320268"/>
    <w:rsid w:val="0032026E"/>
    <w:rsid w:val="00320739"/>
    <w:rsid w:val="00320ED4"/>
    <w:rsid w:val="0032209D"/>
    <w:rsid w:val="003222F6"/>
    <w:rsid w:val="0032290C"/>
    <w:rsid w:val="00322ED7"/>
    <w:rsid w:val="0032364E"/>
    <w:rsid w:val="00323CE8"/>
    <w:rsid w:val="003243C3"/>
    <w:rsid w:val="00324530"/>
    <w:rsid w:val="00324AF2"/>
    <w:rsid w:val="00325864"/>
    <w:rsid w:val="00326346"/>
    <w:rsid w:val="003266E8"/>
    <w:rsid w:val="003279FF"/>
    <w:rsid w:val="00330188"/>
    <w:rsid w:val="00330938"/>
    <w:rsid w:val="00330942"/>
    <w:rsid w:val="00330C57"/>
    <w:rsid w:val="00330D44"/>
    <w:rsid w:val="00330DD5"/>
    <w:rsid w:val="00330E5B"/>
    <w:rsid w:val="003312B6"/>
    <w:rsid w:val="00331469"/>
    <w:rsid w:val="00331923"/>
    <w:rsid w:val="00331A74"/>
    <w:rsid w:val="00331C4E"/>
    <w:rsid w:val="00331C8F"/>
    <w:rsid w:val="003324C9"/>
    <w:rsid w:val="003324F0"/>
    <w:rsid w:val="0033255E"/>
    <w:rsid w:val="003326EE"/>
    <w:rsid w:val="00332D02"/>
    <w:rsid w:val="003334ED"/>
    <w:rsid w:val="00333535"/>
    <w:rsid w:val="003339BE"/>
    <w:rsid w:val="00333F1D"/>
    <w:rsid w:val="00334ECC"/>
    <w:rsid w:val="003353E7"/>
    <w:rsid w:val="003355E7"/>
    <w:rsid w:val="003356E0"/>
    <w:rsid w:val="003357FC"/>
    <w:rsid w:val="00336281"/>
    <w:rsid w:val="0033668D"/>
    <w:rsid w:val="00336AB9"/>
    <w:rsid w:val="00336BE0"/>
    <w:rsid w:val="00336D9F"/>
    <w:rsid w:val="00337C04"/>
    <w:rsid w:val="00337F4F"/>
    <w:rsid w:val="00337F78"/>
    <w:rsid w:val="0034008D"/>
    <w:rsid w:val="003408BC"/>
    <w:rsid w:val="00341E99"/>
    <w:rsid w:val="0034333B"/>
    <w:rsid w:val="003436E8"/>
    <w:rsid w:val="00343777"/>
    <w:rsid w:val="00343B86"/>
    <w:rsid w:val="00343E98"/>
    <w:rsid w:val="003454AA"/>
    <w:rsid w:val="003454D7"/>
    <w:rsid w:val="003457FE"/>
    <w:rsid w:val="00345B0C"/>
    <w:rsid w:val="00345B17"/>
    <w:rsid w:val="00345E04"/>
    <w:rsid w:val="0034664B"/>
    <w:rsid w:val="00346790"/>
    <w:rsid w:val="003467FB"/>
    <w:rsid w:val="00346849"/>
    <w:rsid w:val="00346861"/>
    <w:rsid w:val="00346B9B"/>
    <w:rsid w:val="00347964"/>
    <w:rsid w:val="00347FF1"/>
    <w:rsid w:val="00351DE9"/>
    <w:rsid w:val="00352338"/>
    <w:rsid w:val="003527E0"/>
    <w:rsid w:val="0035295B"/>
    <w:rsid w:val="00352FFE"/>
    <w:rsid w:val="003538D8"/>
    <w:rsid w:val="00354C9C"/>
    <w:rsid w:val="00354F63"/>
    <w:rsid w:val="00355632"/>
    <w:rsid w:val="003556C8"/>
    <w:rsid w:val="003556FD"/>
    <w:rsid w:val="00357004"/>
    <w:rsid w:val="0035722C"/>
    <w:rsid w:val="00357805"/>
    <w:rsid w:val="003602A2"/>
    <w:rsid w:val="0036070D"/>
    <w:rsid w:val="0036086C"/>
    <w:rsid w:val="003609FE"/>
    <w:rsid w:val="00362583"/>
    <w:rsid w:val="0036269B"/>
    <w:rsid w:val="00362FA7"/>
    <w:rsid w:val="003635E8"/>
    <w:rsid w:val="0036416A"/>
    <w:rsid w:val="00364176"/>
    <w:rsid w:val="003641B8"/>
    <w:rsid w:val="003646E3"/>
    <w:rsid w:val="00364BF1"/>
    <w:rsid w:val="00364F92"/>
    <w:rsid w:val="0036559A"/>
    <w:rsid w:val="003657D2"/>
    <w:rsid w:val="00365A93"/>
    <w:rsid w:val="00365F27"/>
    <w:rsid w:val="00366498"/>
    <w:rsid w:val="00366D45"/>
    <w:rsid w:val="00366E18"/>
    <w:rsid w:val="00367215"/>
    <w:rsid w:val="003673D9"/>
    <w:rsid w:val="003677A9"/>
    <w:rsid w:val="003679C4"/>
    <w:rsid w:val="00367F06"/>
    <w:rsid w:val="0037027D"/>
    <w:rsid w:val="003702FE"/>
    <w:rsid w:val="003706F9"/>
    <w:rsid w:val="0037165E"/>
    <w:rsid w:val="00371868"/>
    <w:rsid w:val="003725FA"/>
    <w:rsid w:val="00372A48"/>
    <w:rsid w:val="003738E7"/>
    <w:rsid w:val="003740A7"/>
    <w:rsid w:val="0037420A"/>
    <w:rsid w:val="0037450F"/>
    <w:rsid w:val="00374840"/>
    <w:rsid w:val="00374C3F"/>
    <w:rsid w:val="00374DBD"/>
    <w:rsid w:val="00374DC8"/>
    <w:rsid w:val="003756A5"/>
    <w:rsid w:val="003757D2"/>
    <w:rsid w:val="00375AFF"/>
    <w:rsid w:val="00375DEC"/>
    <w:rsid w:val="00375E9A"/>
    <w:rsid w:val="00376FFF"/>
    <w:rsid w:val="00377A8F"/>
    <w:rsid w:val="00377F11"/>
    <w:rsid w:val="00377F26"/>
    <w:rsid w:val="00377F54"/>
    <w:rsid w:val="003800B6"/>
    <w:rsid w:val="003801AA"/>
    <w:rsid w:val="0038053C"/>
    <w:rsid w:val="00380580"/>
    <w:rsid w:val="003806CF"/>
    <w:rsid w:val="00381176"/>
    <w:rsid w:val="0038156B"/>
    <w:rsid w:val="00381802"/>
    <w:rsid w:val="00381819"/>
    <w:rsid w:val="00381FD8"/>
    <w:rsid w:val="00382672"/>
    <w:rsid w:val="00383734"/>
    <w:rsid w:val="00383738"/>
    <w:rsid w:val="0038377A"/>
    <w:rsid w:val="00383C3D"/>
    <w:rsid w:val="00383CAC"/>
    <w:rsid w:val="00384A83"/>
    <w:rsid w:val="00385678"/>
    <w:rsid w:val="00385750"/>
    <w:rsid w:val="00385C6F"/>
    <w:rsid w:val="00385EF6"/>
    <w:rsid w:val="0038660E"/>
    <w:rsid w:val="00386660"/>
    <w:rsid w:val="00386B0E"/>
    <w:rsid w:val="00387B37"/>
    <w:rsid w:val="00387C18"/>
    <w:rsid w:val="00387C77"/>
    <w:rsid w:val="0039012B"/>
    <w:rsid w:val="00390725"/>
    <w:rsid w:val="003909CA"/>
    <w:rsid w:val="00390A23"/>
    <w:rsid w:val="00391198"/>
    <w:rsid w:val="0039144F"/>
    <w:rsid w:val="003915F0"/>
    <w:rsid w:val="00393448"/>
    <w:rsid w:val="003939D6"/>
    <w:rsid w:val="00393D8D"/>
    <w:rsid w:val="003940CA"/>
    <w:rsid w:val="003942A0"/>
    <w:rsid w:val="003944FF"/>
    <w:rsid w:val="00394A06"/>
    <w:rsid w:val="00394D30"/>
    <w:rsid w:val="00394D5B"/>
    <w:rsid w:val="0039519B"/>
    <w:rsid w:val="0039528E"/>
    <w:rsid w:val="00395F52"/>
    <w:rsid w:val="003962B9"/>
    <w:rsid w:val="003962EE"/>
    <w:rsid w:val="00396443"/>
    <w:rsid w:val="003964D3"/>
    <w:rsid w:val="0039668F"/>
    <w:rsid w:val="00397A44"/>
    <w:rsid w:val="00397B4C"/>
    <w:rsid w:val="00397CC5"/>
    <w:rsid w:val="003A1796"/>
    <w:rsid w:val="003A1ECB"/>
    <w:rsid w:val="003A2702"/>
    <w:rsid w:val="003A2BA9"/>
    <w:rsid w:val="003A2F3C"/>
    <w:rsid w:val="003A372B"/>
    <w:rsid w:val="003A377F"/>
    <w:rsid w:val="003A3A0F"/>
    <w:rsid w:val="003A3A48"/>
    <w:rsid w:val="003A3B49"/>
    <w:rsid w:val="003A3D04"/>
    <w:rsid w:val="003A3FE1"/>
    <w:rsid w:val="003A3FFF"/>
    <w:rsid w:val="003A42F8"/>
    <w:rsid w:val="003A4B54"/>
    <w:rsid w:val="003A5092"/>
    <w:rsid w:val="003A512D"/>
    <w:rsid w:val="003A5743"/>
    <w:rsid w:val="003A5A0B"/>
    <w:rsid w:val="003A5C3B"/>
    <w:rsid w:val="003A6066"/>
    <w:rsid w:val="003A6150"/>
    <w:rsid w:val="003A6A6F"/>
    <w:rsid w:val="003A6E74"/>
    <w:rsid w:val="003A6EEE"/>
    <w:rsid w:val="003A7041"/>
    <w:rsid w:val="003A71F1"/>
    <w:rsid w:val="003A7EF7"/>
    <w:rsid w:val="003B0B16"/>
    <w:rsid w:val="003B116B"/>
    <w:rsid w:val="003B1853"/>
    <w:rsid w:val="003B18BD"/>
    <w:rsid w:val="003B1C18"/>
    <w:rsid w:val="003B1E67"/>
    <w:rsid w:val="003B2C79"/>
    <w:rsid w:val="003B30F7"/>
    <w:rsid w:val="003B3106"/>
    <w:rsid w:val="003B43E8"/>
    <w:rsid w:val="003B4702"/>
    <w:rsid w:val="003B5198"/>
    <w:rsid w:val="003B51F5"/>
    <w:rsid w:val="003B5293"/>
    <w:rsid w:val="003B5CA9"/>
    <w:rsid w:val="003B6355"/>
    <w:rsid w:val="003B64E2"/>
    <w:rsid w:val="003B6649"/>
    <w:rsid w:val="003B6791"/>
    <w:rsid w:val="003B67D6"/>
    <w:rsid w:val="003B6802"/>
    <w:rsid w:val="003B683B"/>
    <w:rsid w:val="003B70D2"/>
    <w:rsid w:val="003B736E"/>
    <w:rsid w:val="003B76DE"/>
    <w:rsid w:val="003B7CDE"/>
    <w:rsid w:val="003C04C3"/>
    <w:rsid w:val="003C04FD"/>
    <w:rsid w:val="003C0AE7"/>
    <w:rsid w:val="003C0B16"/>
    <w:rsid w:val="003C1290"/>
    <w:rsid w:val="003C168A"/>
    <w:rsid w:val="003C2301"/>
    <w:rsid w:val="003C2B00"/>
    <w:rsid w:val="003C2E20"/>
    <w:rsid w:val="003C3148"/>
    <w:rsid w:val="003C31EF"/>
    <w:rsid w:val="003C3423"/>
    <w:rsid w:val="003C34A8"/>
    <w:rsid w:val="003C3BF3"/>
    <w:rsid w:val="003C3CE2"/>
    <w:rsid w:val="003C40C5"/>
    <w:rsid w:val="003C42AB"/>
    <w:rsid w:val="003C4532"/>
    <w:rsid w:val="003C4E66"/>
    <w:rsid w:val="003C4E7E"/>
    <w:rsid w:val="003C51ED"/>
    <w:rsid w:val="003C52DF"/>
    <w:rsid w:val="003C5491"/>
    <w:rsid w:val="003C5F49"/>
    <w:rsid w:val="003C650B"/>
    <w:rsid w:val="003C667A"/>
    <w:rsid w:val="003C6F84"/>
    <w:rsid w:val="003C73EE"/>
    <w:rsid w:val="003C7EBF"/>
    <w:rsid w:val="003D0056"/>
    <w:rsid w:val="003D0E63"/>
    <w:rsid w:val="003D130D"/>
    <w:rsid w:val="003D1464"/>
    <w:rsid w:val="003D240D"/>
    <w:rsid w:val="003D25B7"/>
    <w:rsid w:val="003D2C2B"/>
    <w:rsid w:val="003D36B8"/>
    <w:rsid w:val="003D3CB3"/>
    <w:rsid w:val="003D3D45"/>
    <w:rsid w:val="003D4376"/>
    <w:rsid w:val="003D4B1E"/>
    <w:rsid w:val="003D4DCB"/>
    <w:rsid w:val="003D4E4D"/>
    <w:rsid w:val="003D54D8"/>
    <w:rsid w:val="003D5699"/>
    <w:rsid w:val="003D5861"/>
    <w:rsid w:val="003D5D30"/>
    <w:rsid w:val="003D5E6B"/>
    <w:rsid w:val="003D6C0D"/>
    <w:rsid w:val="003D6D72"/>
    <w:rsid w:val="003D6FF2"/>
    <w:rsid w:val="003D708F"/>
    <w:rsid w:val="003D7576"/>
    <w:rsid w:val="003D7AB8"/>
    <w:rsid w:val="003E0211"/>
    <w:rsid w:val="003E03F6"/>
    <w:rsid w:val="003E06C0"/>
    <w:rsid w:val="003E0BD6"/>
    <w:rsid w:val="003E10B7"/>
    <w:rsid w:val="003E146A"/>
    <w:rsid w:val="003E2242"/>
    <w:rsid w:val="003E2387"/>
    <w:rsid w:val="003E25A3"/>
    <w:rsid w:val="003E278F"/>
    <w:rsid w:val="003E27A1"/>
    <w:rsid w:val="003E2B66"/>
    <w:rsid w:val="003E2B78"/>
    <w:rsid w:val="003E2BA2"/>
    <w:rsid w:val="003E32A9"/>
    <w:rsid w:val="003E33EE"/>
    <w:rsid w:val="003E37A9"/>
    <w:rsid w:val="003E3DA7"/>
    <w:rsid w:val="003E4232"/>
    <w:rsid w:val="003E4432"/>
    <w:rsid w:val="003E4555"/>
    <w:rsid w:val="003E48E5"/>
    <w:rsid w:val="003E492B"/>
    <w:rsid w:val="003E4DA9"/>
    <w:rsid w:val="003E5485"/>
    <w:rsid w:val="003E55C8"/>
    <w:rsid w:val="003E5CAC"/>
    <w:rsid w:val="003E5DB7"/>
    <w:rsid w:val="003E65A5"/>
    <w:rsid w:val="003E6A6B"/>
    <w:rsid w:val="003E6B51"/>
    <w:rsid w:val="003E7642"/>
    <w:rsid w:val="003E7BBB"/>
    <w:rsid w:val="003F0645"/>
    <w:rsid w:val="003F0B14"/>
    <w:rsid w:val="003F1215"/>
    <w:rsid w:val="003F125D"/>
    <w:rsid w:val="003F17CA"/>
    <w:rsid w:val="003F1A9F"/>
    <w:rsid w:val="003F1B56"/>
    <w:rsid w:val="003F304B"/>
    <w:rsid w:val="003F31E6"/>
    <w:rsid w:val="003F360C"/>
    <w:rsid w:val="003F3683"/>
    <w:rsid w:val="003F383A"/>
    <w:rsid w:val="003F38AD"/>
    <w:rsid w:val="003F3BE4"/>
    <w:rsid w:val="003F3BE9"/>
    <w:rsid w:val="003F3DA0"/>
    <w:rsid w:val="003F4676"/>
    <w:rsid w:val="003F4934"/>
    <w:rsid w:val="003F5D8B"/>
    <w:rsid w:val="003F6037"/>
    <w:rsid w:val="003F680A"/>
    <w:rsid w:val="003F6983"/>
    <w:rsid w:val="003F7796"/>
    <w:rsid w:val="003F79B1"/>
    <w:rsid w:val="003F7D28"/>
    <w:rsid w:val="00400BBD"/>
    <w:rsid w:val="00400FCC"/>
    <w:rsid w:val="004012A3"/>
    <w:rsid w:val="00401848"/>
    <w:rsid w:val="00401AA4"/>
    <w:rsid w:val="00401B22"/>
    <w:rsid w:val="00401BD4"/>
    <w:rsid w:val="00402549"/>
    <w:rsid w:val="00403317"/>
    <w:rsid w:val="00403772"/>
    <w:rsid w:val="00403A89"/>
    <w:rsid w:val="00403F3A"/>
    <w:rsid w:val="00404C02"/>
    <w:rsid w:val="00405BC1"/>
    <w:rsid w:val="00405C71"/>
    <w:rsid w:val="00405FEE"/>
    <w:rsid w:val="004065B6"/>
    <w:rsid w:val="004065C4"/>
    <w:rsid w:val="0040767F"/>
    <w:rsid w:val="00407C27"/>
    <w:rsid w:val="00410625"/>
    <w:rsid w:val="00411482"/>
    <w:rsid w:val="00411921"/>
    <w:rsid w:val="00411EB1"/>
    <w:rsid w:val="0041246A"/>
    <w:rsid w:val="00412668"/>
    <w:rsid w:val="0041275F"/>
    <w:rsid w:val="00413332"/>
    <w:rsid w:val="00413489"/>
    <w:rsid w:val="004134F5"/>
    <w:rsid w:val="00413803"/>
    <w:rsid w:val="00413BA4"/>
    <w:rsid w:val="00413D84"/>
    <w:rsid w:val="00413DA2"/>
    <w:rsid w:val="00414927"/>
    <w:rsid w:val="00414AD8"/>
    <w:rsid w:val="00414F8F"/>
    <w:rsid w:val="00415E73"/>
    <w:rsid w:val="00416FD8"/>
    <w:rsid w:val="00417B0B"/>
    <w:rsid w:val="00420088"/>
    <w:rsid w:val="00421055"/>
    <w:rsid w:val="00421BA4"/>
    <w:rsid w:val="00421FAB"/>
    <w:rsid w:val="00422E52"/>
    <w:rsid w:val="004231F4"/>
    <w:rsid w:val="004237CD"/>
    <w:rsid w:val="00423949"/>
    <w:rsid w:val="00423B9D"/>
    <w:rsid w:val="00424268"/>
    <w:rsid w:val="0042497D"/>
    <w:rsid w:val="00424B2E"/>
    <w:rsid w:val="00424D50"/>
    <w:rsid w:val="0042696B"/>
    <w:rsid w:val="00427296"/>
    <w:rsid w:val="0042731D"/>
    <w:rsid w:val="004273ED"/>
    <w:rsid w:val="00430165"/>
    <w:rsid w:val="00430249"/>
    <w:rsid w:val="004302F2"/>
    <w:rsid w:val="00430B79"/>
    <w:rsid w:val="00430C8B"/>
    <w:rsid w:val="004314AC"/>
    <w:rsid w:val="00431589"/>
    <w:rsid w:val="0043165E"/>
    <w:rsid w:val="00431A00"/>
    <w:rsid w:val="00431DAA"/>
    <w:rsid w:val="004327DD"/>
    <w:rsid w:val="00432B9B"/>
    <w:rsid w:val="004331ED"/>
    <w:rsid w:val="004332BA"/>
    <w:rsid w:val="0043392F"/>
    <w:rsid w:val="00433CA4"/>
    <w:rsid w:val="00433CB5"/>
    <w:rsid w:val="00433D43"/>
    <w:rsid w:val="00433E91"/>
    <w:rsid w:val="004348E0"/>
    <w:rsid w:val="004349F0"/>
    <w:rsid w:val="00434BA5"/>
    <w:rsid w:val="0043555C"/>
    <w:rsid w:val="00437004"/>
    <w:rsid w:val="004375A2"/>
    <w:rsid w:val="00437CE0"/>
    <w:rsid w:val="00440BF2"/>
    <w:rsid w:val="00440C06"/>
    <w:rsid w:val="004439F8"/>
    <w:rsid w:val="00443EE0"/>
    <w:rsid w:val="004443C9"/>
    <w:rsid w:val="004443F3"/>
    <w:rsid w:val="004443FD"/>
    <w:rsid w:val="00444946"/>
    <w:rsid w:val="00445698"/>
    <w:rsid w:val="00445A99"/>
    <w:rsid w:val="00445F11"/>
    <w:rsid w:val="00446873"/>
    <w:rsid w:val="00446952"/>
    <w:rsid w:val="004478E9"/>
    <w:rsid w:val="00450807"/>
    <w:rsid w:val="00450D5B"/>
    <w:rsid w:val="00451E4E"/>
    <w:rsid w:val="00452402"/>
    <w:rsid w:val="00453CF9"/>
    <w:rsid w:val="00454222"/>
    <w:rsid w:val="004544E3"/>
    <w:rsid w:val="00455074"/>
    <w:rsid w:val="0045521F"/>
    <w:rsid w:val="00455297"/>
    <w:rsid w:val="004553CE"/>
    <w:rsid w:val="00455668"/>
    <w:rsid w:val="0045568D"/>
    <w:rsid w:val="00455BE3"/>
    <w:rsid w:val="00455F2E"/>
    <w:rsid w:val="00456324"/>
    <w:rsid w:val="00456AD7"/>
    <w:rsid w:val="00456D78"/>
    <w:rsid w:val="0045701E"/>
    <w:rsid w:val="0045787A"/>
    <w:rsid w:val="004578F6"/>
    <w:rsid w:val="0046029E"/>
    <w:rsid w:val="00460588"/>
    <w:rsid w:val="00460D5E"/>
    <w:rsid w:val="00460FE9"/>
    <w:rsid w:val="004620B9"/>
    <w:rsid w:val="0046244A"/>
    <w:rsid w:val="004631C6"/>
    <w:rsid w:val="004631E4"/>
    <w:rsid w:val="004632B0"/>
    <w:rsid w:val="00463B12"/>
    <w:rsid w:val="00463C38"/>
    <w:rsid w:val="00463D0B"/>
    <w:rsid w:val="004642DA"/>
    <w:rsid w:val="00464FAF"/>
    <w:rsid w:val="00465B4C"/>
    <w:rsid w:val="00465F13"/>
    <w:rsid w:val="00466D37"/>
    <w:rsid w:val="00466E96"/>
    <w:rsid w:val="00467B2B"/>
    <w:rsid w:val="00467BA7"/>
    <w:rsid w:val="004700B1"/>
    <w:rsid w:val="00471296"/>
    <w:rsid w:val="00471F43"/>
    <w:rsid w:val="00472001"/>
    <w:rsid w:val="0047226D"/>
    <w:rsid w:val="004723BA"/>
    <w:rsid w:val="00472776"/>
    <w:rsid w:val="004729B2"/>
    <w:rsid w:val="00472C8A"/>
    <w:rsid w:val="004740A9"/>
    <w:rsid w:val="0047558A"/>
    <w:rsid w:val="00476028"/>
    <w:rsid w:val="0047614D"/>
    <w:rsid w:val="0047750E"/>
    <w:rsid w:val="004801D7"/>
    <w:rsid w:val="0048058A"/>
    <w:rsid w:val="004807B1"/>
    <w:rsid w:val="00480956"/>
    <w:rsid w:val="00480BEE"/>
    <w:rsid w:val="00480CF7"/>
    <w:rsid w:val="004816CD"/>
    <w:rsid w:val="004819FF"/>
    <w:rsid w:val="00481E49"/>
    <w:rsid w:val="004823EF"/>
    <w:rsid w:val="00482A89"/>
    <w:rsid w:val="00483027"/>
    <w:rsid w:val="00483604"/>
    <w:rsid w:val="00483698"/>
    <w:rsid w:val="00484239"/>
    <w:rsid w:val="00484486"/>
    <w:rsid w:val="0048477E"/>
    <w:rsid w:val="00484FB5"/>
    <w:rsid w:val="00485319"/>
    <w:rsid w:val="0048580A"/>
    <w:rsid w:val="00485B8E"/>
    <w:rsid w:val="00486155"/>
    <w:rsid w:val="00486C35"/>
    <w:rsid w:val="00486C50"/>
    <w:rsid w:val="00486C96"/>
    <w:rsid w:val="00487BEF"/>
    <w:rsid w:val="00487D38"/>
    <w:rsid w:val="00487FAD"/>
    <w:rsid w:val="00487FC5"/>
    <w:rsid w:val="0049010A"/>
    <w:rsid w:val="00490468"/>
    <w:rsid w:val="00490829"/>
    <w:rsid w:val="00490834"/>
    <w:rsid w:val="00490B2B"/>
    <w:rsid w:val="004911BA"/>
    <w:rsid w:val="0049148D"/>
    <w:rsid w:val="00491545"/>
    <w:rsid w:val="004918C8"/>
    <w:rsid w:val="004922E1"/>
    <w:rsid w:val="00492321"/>
    <w:rsid w:val="00492524"/>
    <w:rsid w:val="00492D43"/>
    <w:rsid w:val="004931BC"/>
    <w:rsid w:val="00493547"/>
    <w:rsid w:val="0049388E"/>
    <w:rsid w:val="00493E06"/>
    <w:rsid w:val="00494D4A"/>
    <w:rsid w:val="004964DE"/>
    <w:rsid w:val="004964FF"/>
    <w:rsid w:val="00496A7A"/>
    <w:rsid w:val="00496EC9"/>
    <w:rsid w:val="00496FA2"/>
    <w:rsid w:val="00497348"/>
    <w:rsid w:val="00497D14"/>
    <w:rsid w:val="004A03BD"/>
    <w:rsid w:val="004A06A2"/>
    <w:rsid w:val="004A086E"/>
    <w:rsid w:val="004A0EF4"/>
    <w:rsid w:val="004A1567"/>
    <w:rsid w:val="004A1EA3"/>
    <w:rsid w:val="004A1F19"/>
    <w:rsid w:val="004A1F58"/>
    <w:rsid w:val="004A21DD"/>
    <w:rsid w:val="004A2AEA"/>
    <w:rsid w:val="004A2BBA"/>
    <w:rsid w:val="004A36F0"/>
    <w:rsid w:val="004A3792"/>
    <w:rsid w:val="004A3E52"/>
    <w:rsid w:val="004A4CD4"/>
    <w:rsid w:val="004A4E8F"/>
    <w:rsid w:val="004A4FF3"/>
    <w:rsid w:val="004A5376"/>
    <w:rsid w:val="004A595C"/>
    <w:rsid w:val="004A5D62"/>
    <w:rsid w:val="004A5E8B"/>
    <w:rsid w:val="004A60C0"/>
    <w:rsid w:val="004A6C2F"/>
    <w:rsid w:val="004A6D4E"/>
    <w:rsid w:val="004A7149"/>
    <w:rsid w:val="004A71B5"/>
    <w:rsid w:val="004A76E1"/>
    <w:rsid w:val="004A7847"/>
    <w:rsid w:val="004A7C11"/>
    <w:rsid w:val="004A7CD0"/>
    <w:rsid w:val="004A7E9E"/>
    <w:rsid w:val="004B0193"/>
    <w:rsid w:val="004B0234"/>
    <w:rsid w:val="004B055C"/>
    <w:rsid w:val="004B0628"/>
    <w:rsid w:val="004B07A6"/>
    <w:rsid w:val="004B089A"/>
    <w:rsid w:val="004B0A4D"/>
    <w:rsid w:val="004B1D9B"/>
    <w:rsid w:val="004B2800"/>
    <w:rsid w:val="004B28BD"/>
    <w:rsid w:val="004B2A7B"/>
    <w:rsid w:val="004B2BF0"/>
    <w:rsid w:val="004B304D"/>
    <w:rsid w:val="004B45D3"/>
    <w:rsid w:val="004B4D84"/>
    <w:rsid w:val="004B5792"/>
    <w:rsid w:val="004B7053"/>
    <w:rsid w:val="004B709C"/>
    <w:rsid w:val="004B7501"/>
    <w:rsid w:val="004B7982"/>
    <w:rsid w:val="004B7F57"/>
    <w:rsid w:val="004C0086"/>
    <w:rsid w:val="004C017E"/>
    <w:rsid w:val="004C0B32"/>
    <w:rsid w:val="004C105F"/>
    <w:rsid w:val="004C232F"/>
    <w:rsid w:val="004C2758"/>
    <w:rsid w:val="004C290A"/>
    <w:rsid w:val="004C3098"/>
    <w:rsid w:val="004C3D2A"/>
    <w:rsid w:val="004C3FE5"/>
    <w:rsid w:val="004C4F83"/>
    <w:rsid w:val="004C507A"/>
    <w:rsid w:val="004C507B"/>
    <w:rsid w:val="004C5781"/>
    <w:rsid w:val="004C59AD"/>
    <w:rsid w:val="004C6AFE"/>
    <w:rsid w:val="004C7739"/>
    <w:rsid w:val="004C7C7F"/>
    <w:rsid w:val="004D0CF6"/>
    <w:rsid w:val="004D12C0"/>
    <w:rsid w:val="004D1551"/>
    <w:rsid w:val="004D1CAE"/>
    <w:rsid w:val="004D1E1E"/>
    <w:rsid w:val="004D282C"/>
    <w:rsid w:val="004D2BA6"/>
    <w:rsid w:val="004D2D29"/>
    <w:rsid w:val="004D371F"/>
    <w:rsid w:val="004D4B28"/>
    <w:rsid w:val="004D4BFC"/>
    <w:rsid w:val="004D4C9E"/>
    <w:rsid w:val="004D5231"/>
    <w:rsid w:val="004D5636"/>
    <w:rsid w:val="004D5D4C"/>
    <w:rsid w:val="004D6814"/>
    <w:rsid w:val="004D6818"/>
    <w:rsid w:val="004D6947"/>
    <w:rsid w:val="004D6DC1"/>
    <w:rsid w:val="004D6EFA"/>
    <w:rsid w:val="004D71C5"/>
    <w:rsid w:val="004D7223"/>
    <w:rsid w:val="004E022C"/>
    <w:rsid w:val="004E0358"/>
    <w:rsid w:val="004E133A"/>
    <w:rsid w:val="004E2340"/>
    <w:rsid w:val="004E2B07"/>
    <w:rsid w:val="004E3A8D"/>
    <w:rsid w:val="004E3D5A"/>
    <w:rsid w:val="004E3DBF"/>
    <w:rsid w:val="004E4A53"/>
    <w:rsid w:val="004E584C"/>
    <w:rsid w:val="004E58AA"/>
    <w:rsid w:val="004E58E5"/>
    <w:rsid w:val="004E5A13"/>
    <w:rsid w:val="004E5B22"/>
    <w:rsid w:val="004E61A5"/>
    <w:rsid w:val="004E6AEE"/>
    <w:rsid w:val="004F0197"/>
    <w:rsid w:val="004F165B"/>
    <w:rsid w:val="004F1BFE"/>
    <w:rsid w:val="004F1CAB"/>
    <w:rsid w:val="004F1EFC"/>
    <w:rsid w:val="004F21A6"/>
    <w:rsid w:val="004F2776"/>
    <w:rsid w:val="004F2929"/>
    <w:rsid w:val="004F2B55"/>
    <w:rsid w:val="004F2E60"/>
    <w:rsid w:val="004F2F07"/>
    <w:rsid w:val="004F2F82"/>
    <w:rsid w:val="004F3191"/>
    <w:rsid w:val="004F3546"/>
    <w:rsid w:val="004F377A"/>
    <w:rsid w:val="004F3A0E"/>
    <w:rsid w:val="004F3C81"/>
    <w:rsid w:val="004F3F8F"/>
    <w:rsid w:val="004F4911"/>
    <w:rsid w:val="004F4A36"/>
    <w:rsid w:val="004F5281"/>
    <w:rsid w:val="004F58E7"/>
    <w:rsid w:val="004F592F"/>
    <w:rsid w:val="004F5CEE"/>
    <w:rsid w:val="004F5FC9"/>
    <w:rsid w:val="004F6602"/>
    <w:rsid w:val="004F67AC"/>
    <w:rsid w:val="004F6824"/>
    <w:rsid w:val="004F6B03"/>
    <w:rsid w:val="004F760C"/>
    <w:rsid w:val="004F77E0"/>
    <w:rsid w:val="004F7921"/>
    <w:rsid w:val="004F7A95"/>
    <w:rsid w:val="004F7D90"/>
    <w:rsid w:val="00500698"/>
    <w:rsid w:val="005010E6"/>
    <w:rsid w:val="00501A94"/>
    <w:rsid w:val="00501B90"/>
    <w:rsid w:val="00501B95"/>
    <w:rsid w:val="00501D8D"/>
    <w:rsid w:val="00501E03"/>
    <w:rsid w:val="005020D5"/>
    <w:rsid w:val="00502556"/>
    <w:rsid w:val="00503066"/>
    <w:rsid w:val="0050315E"/>
    <w:rsid w:val="00503606"/>
    <w:rsid w:val="00503BCF"/>
    <w:rsid w:val="005042D2"/>
    <w:rsid w:val="00504508"/>
    <w:rsid w:val="00504936"/>
    <w:rsid w:val="00504C63"/>
    <w:rsid w:val="00504DD6"/>
    <w:rsid w:val="00505308"/>
    <w:rsid w:val="0050598F"/>
    <w:rsid w:val="005064C7"/>
    <w:rsid w:val="0050687B"/>
    <w:rsid w:val="0050745B"/>
    <w:rsid w:val="00507485"/>
    <w:rsid w:val="00507C47"/>
    <w:rsid w:val="00510549"/>
    <w:rsid w:val="005106CA"/>
    <w:rsid w:val="0051179F"/>
    <w:rsid w:val="0051198B"/>
    <w:rsid w:val="00511994"/>
    <w:rsid w:val="00511C49"/>
    <w:rsid w:val="00511F46"/>
    <w:rsid w:val="0051221B"/>
    <w:rsid w:val="0051285F"/>
    <w:rsid w:val="00513290"/>
    <w:rsid w:val="0051355D"/>
    <w:rsid w:val="00513716"/>
    <w:rsid w:val="00513CEA"/>
    <w:rsid w:val="00513D3D"/>
    <w:rsid w:val="00513DE7"/>
    <w:rsid w:val="00514059"/>
    <w:rsid w:val="00514968"/>
    <w:rsid w:val="00514B2D"/>
    <w:rsid w:val="00515126"/>
    <w:rsid w:val="0051552D"/>
    <w:rsid w:val="00516DD6"/>
    <w:rsid w:val="00517F11"/>
    <w:rsid w:val="005213BD"/>
    <w:rsid w:val="005213F0"/>
    <w:rsid w:val="0052149C"/>
    <w:rsid w:val="00521768"/>
    <w:rsid w:val="00522316"/>
    <w:rsid w:val="005237E0"/>
    <w:rsid w:val="00523ABD"/>
    <w:rsid w:val="00524228"/>
    <w:rsid w:val="00524765"/>
    <w:rsid w:val="00524CAB"/>
    <w:rsid w:val="00524E63"/>
    <w:rsid w:val="00524EA7"/>
    <w:rsid w:val="00524F9C"/>
    <w:rsid w:val="0052515D"/>
    <w:rsid w:val="00525952"/>
    <w:rsid w:val="00525AF8"/>
    <w:rsid w:val="0052615D"/>
    <w:rsid w:val="0052678A"/>
    <w:rsid w:val="005268D7"/>
    <w:rsid w:val="00526A09"/>
    <w:rsid w:val="005276E9"/>
    <w:rsid w:val="00527701"/>
    <w:rsid w:val="00527816"/>
    <w:rsid w:val="0052794C"/>
    <w:rsid w:val="00527B1B"/>
    <w:rsid w:val="005301BA"/>
    <w:rsid w:val="00531E24"/>
    <w:rsid w:val="0053261E"/>
    <w:rsid w:val="0053298D"/>
    <w:rsid w:val="00533142"/>
    <w:rsid w:val="0053325B"/>
    <w:rsid w:val="005334C3"/>
    <w:rsid w:val="00533CD4"/>
    <w:rsid w:val="00533EA0"/>
    <w:rsid w:val="00534D53"/>
    <w:rsid w:val="00536095"/>
    <w:rsid w:val="0053624D"/>
    <w:rsid w:val="00536468"/>
    <w:rsid w:val="00536EB9"/>
    <w:rsid w:val="0053733F"/>
    <w:rsid w:val="0054165E"/>
    <w:rsid w:val="005419AD"/>
    <w:rsid w:val="00541AC3"/>
    <w:rsid w:val="00542586"/>
    <w:rsid w:val="00542E7E"/>
    <w:rsid w:val="00543059"/>
    <w:rsid w:val="005439F8"/>
    <w:rsid w:val="00543A8A"/>
    <w:rsid w:val="00544B24"/>
    <w:rsid w:val="00544D35"/>
    <w:rsid w:val="00544D73"/>
    <w:rsid w:val="0054558D"/>
    <w:rsid w:val="005455AB"/>
    <w:rsid w:val="005456C7"/>
    <w:rsid w:val="0054575F"/>
    <w:rsid w:val="00545B20"/>
    <w:rsid w:val="00545FB8"/>
    <w:rsid w:val="0054603D"/>
    <w:rsid w:val="00546C3C"/>
    <w:rsid w:val="0054780E"/>
    <w:rsid w:val="005479A1"/>
    <w:rsid w:val="00547A09"/>
    <w:rsid w:val="00547BFA"/>
    <w:rsid w:val="00547F61"/>
    <w:rsid w:val="00550F17"/>
    <w:rsid w:val="00550F6C"/>
    <w:rsid w:val="00550F7D"/>
    <w:rsid w:val="00552309"/>
    <w:rsid w:val="0055251F"/>
    <w:rsid w:val="0055397B"/>
    <w:rsid w:val="00553FF3"/>
    <w:rsid w:val="0055415E"/>
    <w:rsid w:val="0055441D"/>
    <w:rsid w:val="00555042"/>
    <w:rsid w:val="005550FA"/>
    <w:rsid w:val="00555665"/>
    <w:rsid w:val="00555B4B"/>
    <w:rsid w:val="00555BF8"/>
    <w:rsid w:val="00555D4E"/>
    <w:rsid w:val="00555F76"/>
    <w:rsid w:val="00556EDA"/>
    <w:rsid w:val="005570AC"/>
    <w:rsid w:val="00557AB5"/>
    <w:rsid w:val="00560647"/>
    <w:rsid w:val="00560AC1"/>
    <w:rsid w:val="00561A19"/>
    <w:rsid w:val="00561C10"/>
    <w:rsid w:val="00561DA6"/>
    <w:rsid w:val="00561E8C"/>
    <w:rsid w:val="00562014"/>
    <w:rsid w:val="005624AD"/>
    <w:rsid w:val="005628FF"/>
    <w:rsid w:val="00562F32"/>
    <w:rsid w:val="00563425"/>
    <w:rsid w:val="00563814"/>
    <w:rsid w:val="005639EA"/>
    <w:rsid w:val="00563B06"/>
    <w:rsid w:val="00563BD3"/>
    <w:rsid w:val="005641DA"/>
    <w:rsid w:val="00564350"/>
    <w:rsid w:val="00564D11"/>
    <w:rsid w:val="00565182"/>
    <w:rsid w:val="00565B59"/>
    <w:rsid w:val="00565BC8"/>
    <w:rsid w:val="00565D29"/>
    <w:rsid w:val="00565EF2"/>
    <w:rsid w:val="005661EF"/>
    <w:rsid w:val="00566BD2"/>
    <w:rsid w:val="0056752F"/>
    <w:rsid w:val="00567AC8"/>
    <w:rsid w:val="0057075B"/>
    <w:rsid w:val="00570D7E"/>
    <w:rsid w:val="00572518"/>
    <w:rsid w:val="00572B31"/>
    <w:rsid w:val="00572C81"/>
    <w:rsid w:val="00572DFA"/>
    <w:rsid w:val="005731BC"/>
    <w:rsid w:val="0057325B"/>
    <w:rsid w:val="0057394A"/>
    <w:rsid w:val="00573AD8"/>
    <w:rsid w:val="0057466F"/>
    <w:rsid w:val="0057473F"/>
    <w:rsid w:val="005747D4"/>
    <w:rsid w:val="00574942"/>
    <w:rsid w:val="00574B2B"/>
    <w:rsid w:val="00574EF4"/>
    <w:rsid w:val="00575397"/>
    <w:rsid w:val="00575C15"/>
    <w:rsid w:val="005761AE"/>
    <w:rsid w:val="00576B64"/>
    <w:rsid w:val="00576FC1"/>
    <w:rsid w:val="00577DB5"/>
    <w:rsid w:val="0058040A"/>
    <w:rsid w:val="00580ED9"/>
    <w:rsid w:val="005810C8"/>
    <w:rsid w:val="0058129F"/>
    <w:rsid w:val="005812F2"/>
    <w:rsid w:val="005813B8"/>
    <w:rsid w:val="00581960"/>
    <w:rsid w:val="00581A34"/>
    <w:rsid w:val="0058275D"/>
    <w:rsid w:val="00582E76"/>
    <w:rsid w:val="00583290"/>
    <w:rsid w:val="00583420"/>
    <w:rsid w:val="0058351D"/>
    <w:rsid w:val="005842A1"/>
    <w:rsid w:val="0058435C"/>
    <w:rsid w:val="00585DC6"/>
    <w:rsid w:val="005861BF"/>
    <w:rsid w:val="00586A4C"/>
    <w:rsid w:val="00586F66"/>
    <w:rsid w:val="00587479"/>
    <w:rsid w:val="00587FEE"/>
    <w:rsid w:val="005900C2"/>
    <w:rsid w:val="00590FFE"/>
    <w:rsid w:val="00591218"/>
    <w:rsid w:val="00591737"/>
    <w:rsid w:val="005917D9"/>
    <w:rsid w:val="00591919"/>
    <w:rsid w:val="0059334B"/>
    <w:rsid w:val="0059350E"/>
    <w:rsid w:val="0059417E"/>
    <w:rsid w:val="005943F5"/>
    <w:rsid w:val="00594C2B"/>
    <w:rsid w:val="0059518E"/>
    <w:rsid w:val="00595464"/>
    <w:rsid w:val="00595B8A"/>
    <w:rsid w:val="005960B1"/>
    <w:rsid w:val="00596243"/>
    <w:rsid w:val="00596319"/>
    <w:rsid w:val="00596557"/>
    <w:rsid w:val="00596658"/>
    <w:rsid w:val="00596811"/>
    <w:rsid w:val="00596D10"/>
    <w:rsid w:val="005972BB"/>
    <w:rsid w:val="00597D2A"/>
    <w:rsid w:val="005A004C"/>
    <w:rsid w:val="005A00F0"/>
    <w:rsid w:val="005A0E28"/>
    <w:rsid w:val="005A1280"/>
    <w:rsid w:val="005A1C80"/>
    <w:rsid w:val="005A2F4B"/>
    <w:rsid w:val="005A327F"/>
    <w:rsid w:val="005A3CB2"/>
    <w:rsid w:val="005A41C5"/>
    <w:rsid w:val="005A42E5"/>
    <w:rsid w:val="005A4395"/>
    <w:rsid w:val="005A43D2"/>
    <w:rsid w:val="005A5301"/>
    <w:rsid w:val="005A532F"/>
    <w:rsid w:val="005A5417"/>
    <w:rsid w:val="005A5B46"/>
    <w:rsid w:val="005A72AB"/>
    <w:rsid w:val="005A72D3"/>
    <w:rsid w:val="005A7532"/>
    <w:rsid w:val="005A7AA8"/>
    <w:rsid w:val="005B063C"/>
    <w:rsid w:val="005B0AC9"/>
    <w:rsid w:val="005B117A"/>
    <w:rsid w:val="005B1CCD"/>
    <w:rsid w:val="005B1D5C"/>
    <w:rsid w:val="005B1DD9"/>
    <w:rsid w:val="005B214D"/>
    <w:rsid w:val="005B23F3"/>
    <w:rsid w:val="005B28A2"/>
    <w:rsid w:val="005B2B0E"/>
    <w:rsid w:val="005B2B67"/>
    <w:rsid w:val="005B3673"/>
    <w:rsid w:val="005B38FF"/>
    <w:rsid w:val="005B39CD"/>
    <w:rsid w:val="005B3BC6"/>
    <w:rsid w:val="005B405E"/>
    <w:rsid w:val="005B43BB"/>
    <w:rsid w:val="005B4AB1"/>
    <w:rsid w:val="005B52D7"/>
    <w:rsid w:val="005B55B1"/>
    <w:rsid w:val="005B591E"/>
    <w:rsid w:val="005B5C32"/>
    <w:rsid w:val="005B6758"/>
    <w:rsid w:val="005B6FF5"/>
    <w:rsid w:val="005B701D"/>
    <w:rsid w:val="005B70D6"/>
    <w:rsid w:val="005B7FF7"/>
    <w:rsid w:val="005C0533"/>
    <w:rsid w:val="005C095A"/>
    <w:rsid w:val="005C0AD6"/>
    <w:rsid w:val="005C0D6A"/>
    <w:rsid w:val="005C0F08"/>
    <w:rsid w:val="005C1082"/>
    <w:rsid w:val="005C14AE"/>
    <w:rsid w:val="005C1916"/>
    <w:rsid w:val="005C2C45"/>
    <w:rsid w:val="005C398D"/>
    <w:rsid w:val="005C3A26"/>
    <w:rsid w:val="005C3B2B"/>
    <w:rsid w:val="005C3B73"/>
    <w:rsid w:val="005C42B1"/>
    <w:rsid w:val="005C4397"/>
    <w:rsid w:val="005C4554"/>
    <w:rsid w:val="005C45E5"/>
    <w:rsid w:val="005C4F19"/>
    <w:rsid w:val="005C4F5B"/>
    <w:rsid w:val="005C5AB6"/>
    <w:rsid w:val="005C5B4B"/>
    <w:rsid w:val="005C5C25"/>
    <w:rsid w:val="005C5E87"/>
    <w:rsid w:val="005C5F1E"/>
    <w:rsid w:val="005C602F"/>
    <w:rsid w:val="005C6065"/>
    <w:rsid w:val="005C61F5"/>
    <w:rsid w:val="005C7586"/>
    <w:rsid w:val="005C7B40"/>
    <w:rsid w:val="005C7CF5"/>
    <w:rsid w:val="005C7F79"/>
    <w:rsid w:val="005C7FAB"/>
    <w:rsid w:val="005D0761"/>
    <w:rsid w:val="005D0D53"/>
    <w:rsid w:val="005D0D6C"/>
    <w:rsid w:val="005D1477"/>
    <w:rsid w:val="005D170C"/>
    <w:rsid w:val="005D1722"/>
    <w:rsid w:val="005D1B92"/>
    <w:rsid w:val="005D1DA0"/>
    <w:rsid w:val="005D244B"/>
    <w:rsid w:val="005D25A6"/>
    <w:rsid w:val="005D25B4"/>
    <w:rsid w:val="005D2601"/>
    <w:rsid w:val="005D27D0"/>
    <w:rsid w:val="005D2C81"/>
    <w:rsid w:val="005D4D35"/>
    <w:rsid w:val="005D51CB"/>
    <w:rsid w:val="005D55BF"/>
    <w:rsid w:val="005D59D6"/>
    <w:rsid w:val="005D5C99"/>
    <w:rsid w:val="005D7A0B"/>
    <w:rsid w:val="005D7C80"/>
    <w:rsid w:val="005E07CF"/>
    <w:rsid w:val="005E1215"/>
    <w:rsid w:val="005E1351"/>
    <w:rsid w:val="005E1425"/>
    <w:rsid w:val="005E1C0C"/>
    <w:rsid w:val="005E211C"/>
    <w:rsid w:val="005E2499"/>
    <w:rsid w:val="005E27AB"/>
    <w:rsid w:val="005E296E"/>
    <w:rsid w:val="005E300F"/>
    <w:rsid w:val="005E3099"/>
    <w:rsid w:val="005E3548"/>
    <w:rsid w:val="005E39F3"/>
    <w:rsid w:val="005E4D56"/>
    <w:rsid w:val="005E4E46"/>
    <w:rsid w:val="005E538B"/>
    <w:rsid w:val="005E553D"/>
    <w:rsid w:val="005E5CDB"/>
    <w:rsid w:val="005E6B45"/>
    <w:rsid w:val="005E7270"/>
    <w:rsid w:val="005E7A96"/>
    <w:rsid w:val="005F00AD"/>
    <w:rsid w:val="005F00EF"/>
    <w:rsid w:val="005F053A"/>
    <w:rsid w:val="005F17F4"/>
    <w:rsid w:val="005F1827"/>
    <w:rsid w:val="005F19B7"/>
    <w:rsid w:val="005F295C"/>
    <w:rsid w:val="005F30A6"/>
    <w:rsid w:val="005F32EE"/>
    <w:rsid w:val="005F3A5D"/>
    <w:rsid w:val="005F3A86"/>
    <w:rsid w:val="005F3E23"/>
    <w:rsid w:val="005F4453"/>
    <w:rsid w:val="005F4B13"/>
    <w:rsid w:val="005F4C69"/>
    <w:rsid w:val="005F5209"/>
    <w:rsid w:val="005F5710"/>
    <w:rsid w:val="005F5CD2"/>
    <w:rsid w:val="005F645B"/>
    <w:rsid w:val="005F683E"/>
    <w:rsid w:val="005F68B0"/>
    <w:rsid w:val="005F7598"/>
    <w:rsid w:val="005F78CA"/>
    <w:rsid w:val="005F793D"/>
    <w:rsid w:val="005F7D6A"/>
    <w:rsid w:val="00600216"/>
    <w:rsid w:val="00600C56"/>
    <w:rsid w:val="00600FA6"/>
    <w:rsid w:val="006014CF"/>
    <w:rsid w:val="006016C1"/>
    <w:rsid w:val="0060201D"/>
    <w:rsid w:val="00602156"/>
    <w:rsid w:val="00602408"/>
    <w:rsid w:val="0060264E"/>
    <w:rsid w:val="00602798"/>
    <w:rsid w:val="006028D6"/>
    <w:rsid w:val="0060314D"/>
    <w:rsid w:val="00603C55"/>
    <w:rsid w:val="00603E97"/>
    <w:rsid w:val="00604066"/>
    <w:rsid w:val="006046CA"/>
    <w:rsid w:val="0060514F"/>
    <w:rsid w:val="00605436"/>
    <w:rsid w:val="006057D6"/>
    <w:rsid w:val="00605BD6"/>
    <w:rsid w:val="00605D0C"/>
    <w:rsid w:val="00606096"/>
    <w:rsid w:val="006063C5"/>
    <w:rsid w:val="006066E7"/>
    <w:rsid w:val="0060730E"/>
    <w:rsid w:val="0060757D"/>
    <w:rsid w:val="00607A2B"/>
    <w:rsid w:val="00607D81"/>
    <w:rsid w:val="00607FB5"/>
    <w:rsid w:val="00611262"/>
    <w:rsid w:val="00611569"/>
    <w:rsid w:val="00612555"/>
    <w:rsid w:val="00612D8D"/>
    <w:rsid w:val="00612FE3"/>
    <w:rsid w:val="0061360A"/>
    <w:rsid w:val="00613B88"/>
    <w:rsid w:val="0061441C"/>
    <w:rsid w:val="00614A51"/>
    <w:rsid w:val="00614AAB"/>
    <w:rsid w:val="00614E65"/>
    <w:rsid w:val="0061518D"/>
    <w:rsid w:val="006162F5"/>
    <w:rsid w:val="006166D1"/>
    <w:rsid w:val="00616723"/>
    <w:rsid w:val="00616888"/>
    <w:rsid w:val="00616889"/>
    <w:rsid w:val="00616A9E"/>
    <w:rsid w:val="00617695"/>
    <w:rsid w:val="00617ED4"/>
    <w:rsid w:val="006211BD"/>
    <w:rsid w:val="00621362"/>
    <w:rsid w:val="00621460"/>
    <w:rsid w:val="006217A4"/>
    <w:rsid w:val="00621FB5"/>
    <w:rsid w:val="00622892"/>
    <w:rsid w:val="00623240"/>
    <w:rsid w:val="0062382F"/>
    <w:rsid w:val="006239E8"/>
    <w:rsid w:val="00623C5E"/>
    <w:rsid w:val="006245D9"/>
    <w:rsid w:val="006248BB"/>
    <w:rsid w:val="006248E0"/>
    <w:rsid w:val="00624E62"/>
    <w:rsid w:val="006253FD"/>
    <w:rsid w:val="006255D9"/>
    <w:rsid w:val="006258F7"/>
    <w:rsid w:val="00625AC9"/>
    <w:rsid w:val="0062675D"/>
    <w:rsid w:val="00627784"/>
    <w:rsid w:val="00627DCB"/>
    <w:rsid w:val="00627E8B"/>
    <w:rsid w:val="0063021A"/>
    <w:rsid w:val="00630512"/>
    <w:rsid w:val="006307E3"/>
    <w:rsid w:val="00630942"/>
    <w:rsid w:val="00630ACC"/>
    <w:rsid w:val="00630CA5"/>
    <w:rsid w:val="00630D38"/>
    <w:rsid w:val="00631249"/>
    <w:rsid w:val="0063190D"/>
    <w:rsid w:val="00631C21"/>
    <w:rsid w:val="0063225B"/>
    <w:rsid w:val="0063268B"/>
    <w:rsid w:val="00632E52"/>
    <w:rsid w:val="00633339"/>
    <w:rsid w:val="00633462"/>
    <w:rsid w:val="00633593"/>
    <w:rsid w:val="00633C3A"/>
    <w:rsid w:val="00633CD1"/>
    <w:rsid w:val="00633F58"/>
    <w:rsid w:val="0063407A"/>
    <w:rsid w:val="006341E6"/>
    <w:rsid w:val="00634ACE"/>
    <w:rsid w:val="00635343"/>
    <w:rsid w:val="006354B6"/>
    <w:rsid w:val="006359FF"/>
    <w:rsid w:val="00635CEA"/>
    <w:rsid w:val="0063609C"/>
    <w:rsid w:val="00636D5E"/>
    <w:rsid w:val="006378AC"/>
    <w:rsid w:val="00637EBF"/>
    <w:rsid w:val="00637F1E"/>
    <w:rsid w:val="006402D0"/>
    <w:rsid w:val="00640C9C"/>
    <w:rsid w:val="00641C4D"/>
    <w:rsid w:val="00641F4B"/>
    <w:rsid w:val="006420AB"/>
    <w:rsid w:val="00642805"/>
    <w:rsid w:val="006428AB"/>
    <w:rsid w:val="00642A87"/>
    <w:rsid w:val="00642AD5"/>
    <w:rsid w:val="006434FD"/>
    <w:rsid w:val="006439E6"/>
    <w:rsid w:val="0064424E"/>
    <w:rsid w:val="00644685"/>
    <w:rsid w:val="00644C5E"/>
    <w:rsid w:val="006459E1"/>
    <w:rsid w:val="00646661"/>
    <w:rsid w:val="00646A54"/>
    <w:rsid w:val="00646CF6"/>
    <w:rsid w:val="00647019"/>
    <w:rsid w:val="006479CD"/>
    <w:rsid w:val="0065023D"/>
    <w:rsid w:val="00650C06"/>
    <w:rsid w:val="00650D36"/>
    <w:rsid w:val="00650E0E"/>
    <w:rsid w:val="00650F70"/>
    <w:rsid w:val="006513DD"/>
    <w:rsid w:val="00651CE3"/>
    <w:rsid w:val="00651E3C"/>
    <w:rsid w:val="006530CB"/>
    <w:rsid w:val="0065346D"/>
    <w:rsid w:val="0065349A"/>
    <w:rsid w:val="0065391D"/>
    <w:rsid w:val="00653E26"/>
    <w:rsid w:val="006541E7"/>
    <w:rsid w:val="00655818"/>
    <w:rsid w:val="006562B4"/>
    <w:rsid w:val="00656A2B"/>
    <w:rsid w:val="00656BA6"/>
    <w:rsid w:val="00657347"/>
    <w:rsid w:val="00657A60"/>
    <w:rsid w:val="0066022D"/>
    <w:rsid w:val="00660605"/>
    <w:rsid w:val="006607C1"/>
    <w:rsid w:val="00660A80"/>
    <w:rsid w:val="00660DDA"/>
    <w:rsid w:val="00661D65"/>
    <w:rsid w:val="00662B77"/>
    <w:rsid w:val="00662F5D"/>
    <w:rsid w:val="00663175"/>
    <w:rsid w:val="006633F5"/>
    <w:rsid w:val="00663803"/>
    <w:rsid w:val="0066471D"/>
    <w:rsid w:val="00664AE9"/>
    <w:rsid w:val="00664B00"/>
    <w:rsid w:val="00664BC0"/>
    <w:rsid w:val="00664E42"/>
    <w:rsid w:val="00664ECC"/>
    <w:rsid w:val="0066540D"/>
    <w:rsid w:val="006659A9"/>
    <w:rsid w:val="006659B2"/>
    <w:rsid w:val="00665A1F"/>
    <w:rsid w:val="006665F5"/>
    <w:rsid w:val="006670AE"/>
    <w:rsid w:val="00667296"/>
    <w:rsid w:val="00667A68"/>
    <w:rsid w:val="00667F34"/>
    <w:rsid w:val="006717E7"/>
    <w:rsid w:val="00671835"/>
    <w:rsid w:val="006720FD"/>
    <w:rsid w:val="00672767"/>
    <w:rsid w:val="00673197"/>
    <w:rsid w:val="00673BA8"/>
    <w:rsid w:val="00673C04"/>
    <w:rsid w:val="00673CD3"/>
    <w:rsid w:val="00673D85"/>
    <w:rsid w:val="00674006"/>
    <w:rsid w:val="00674A32"/>
    <w:rsid w:val="00674AE3"/>
    <w:rsid w:val="00674B5F"/>
    <w:rsid w:val="00674B71"/>
    <w:rsid w:val="00674C5A"/>
    <w:rsid w:val="006756EE"/>
    <w:rsid w:val="00675989"/>
    <w:rsid w:val="00675A3A"/>
    <w:rsid w:val="00675B8C"/>
    <w:rsid w:val="00675F03"/>
    <w:rsid w:val="00676359"/>
    <w:rsid w:val="00676690"/>
    <w:rsid w:val="00676E2D"/>
    <w:rsid w:val="0067719D"/>
    <w:rsid w:val="00677327"/>
    <w:rsid w:val="00677478"/>
    <w:rsid w:val="00677DCB"/>
    <w:rsid w:val="00680317"/>
    <w:rsid w:val="006805A8"/>
    <w:rsid w:val="00680BEC"/>
    <w:rsid w:val="00681643"/>
    <w:rsid w:val="00682375"/>
    <w:rsid w:val="00682661"/>
    <w:rsid w:val="00682A0E"/>
    <w:rsid w:val="00683346"/>
    <w:rsid w:val="0068381D"/>
    <w:rsid w:val="00683826"/>
    <w:rsid w:val="00683DE2"/>
    <w:rsid w:val="00684011"/>
    <w:rsid w:val="00684CC3"/>
    <w:rsid w:val="00684CF6"/>
    <w:rsid w:val="006851FF"/>
    <w:rsid w:val="0068540A"/>
    <w:rsid w:val="00685737"/>
    <w:rsid w:val="00685D1E"/>
    <w:rsid w:val="00685F57"/>
    <w:rsid w:val="00686898"/>
    <w:rsid w:val="00686968"/>
    <w:rsid w:val="00686A84"/>
    <w:rsid w:val="00686C6E"/>
    <w:rsid w:val="00687148"/>
    <w:rsid w:val="006871EC"/>
    <w:rsid w:val="0069015E"/>
    <w:rsid w:val="00690349"/>
    <w:rsid w:val="0069038C"/>
    <w:rsid w:val="00690973"/>
    <w:rsid w:val="006913CB"/>
    <w:rsid w:val="00691448"/>
    <w:rsid w:val="00691E38"/>
    <w:rsid w:val="006920DD"/>
    <w:rsid w:val="00692C62"/>
    <w:rsid w:val="00692D9B"/>
    <w:rsid w:val="006931A0"/>
    <w:rsid w:val="00693637"/>
    <w:rsid w:val="00693990"/>
    <w:rsid w:val="00693A62"/>
    <w:rsid w:val="00693EE3"/>
    <w:rsid w:val="00694415"/>
    <w:rsid w:val="006944B7"/>
    <w:rsid w:val="00694A45"/>
    <w:rsid w:val="00694BF8"/>
    <w:rsid w:val="00694C4E"/>
    <w:rsid w:val="00694D40"/>
    <w:rsid w:val="006950D2"/>
    <w:rsid w:val="00695B49"/>
    <w:rsid w:val="006962A5"/>
    <w:rsid w:val="006963B0"/>
    <w:rsid w:val="00696C80"/>
    <w:rsid w:val="00696D5A"/>
    <w:rsid w:val="00696DA1"/>
    <w:rsid w:val="0069747F"/>
    <w:rsid w:val="006A0382"/>
    <w:rsid w:val="006A04C0"/>
    <w:rsid w:val="006A0F27"/>
    <w:rsid w:val="006A0FC1"/>
    <w:rsid w:val="006A1CA9"/>
    <w:rsid w:val="006A2054"/>
    <w:rsid w:val="006A2305"/>
    <w:rsid w:val="006A2C85"/>
    <w:rsid w:val="006A3064"/>
    <w:rsid w:val="006A467F"/>
    <w:rsid w:val="006A4DC9"/>
    <w:rsid w:val="006A5034"/>
    <w:rsid w:val="006A5B36"/>
    <w:rsid w:val="006A5B50"/>
    <w:rsid w:val="006A620E"/>
    <w:rsid w:val="006A6EC2"/>
    <w:rsid w:val="006A6FBF"/>
    <w:rsid w:val="006A71B3"/>
    <w:rsid w:val="006A744F"/>
    <w:rsid w:val="006A775C"/>
    <w:rsid w:val="006A7C2D"/>
    <w:rsid w:val="006A7F9C"/>
    <w:rsid w:val="006B053C"/>
    <w:rsid w:val="006B06E9"/>
    <w:rsid w:val="006B0919"/>
    <w:rsid w:val="006B0C4A"/>
    <w:rsid w:val="006B1C2C"/>
    <w:rsid w:val="006B1EB2"/>
    <w:rsid w:val="006B205E"/>
    <w:rsid w:val="006B245D"/>
    <w:rsid w:val="006B2D40"/>
    <w:rsid w:val="006B3991"/>
    <w:rsid w:val="006B3F90"/>
    <w:rsid w:val="006B444C"/>
    <w:rsid w:val="006B4C33"/>
    <w:rsid w:val="006B5A6C"/>
    <w:rsid w:val="006B6080"/>
    <w:rsid w:val="006B614B"/>
    <w:rsid w:val="006B6341"/>
    <w:rsid w:val="006B6350"/>
    <w:rsid w:val="006B6981"/>
    <w:rsid w:val="006B7AF5"/>
    <w:rsid w:val="006B7C3A"/>
    <w:rsid w:val="006B7E1B"/>
    <w:rsid w:val="006C0FB7"/>
    <w:rsid w:val="006C14E9"/>
    <w:rsid w:val="006C165A"/>
    <w:rsid w:val="006C1B8D"/>
    <w:rsid w:val="006C200D"/>
    <w:rsid w:val="006C2348"/>
    <w:rsid w:val="006C2BAA"/>
    <w:rsid w:val="006C2BFE"/>
    <w:rsid w:val="006C2C7B"/>
    <w:rsid w:val="006C38A8"/>
    <w:rsid w:val="006C3CDF"/>
    <w:rsid w:val="006C4725"/>
    <w:rsid w:val="006C4D97"/>
    <w:rsid w:val="006C50A8"/>
    <w:rsid w:val="006C535C"/>
    <w:rsid w:val="006C579C"/>
    <w:rsid w:val="006C5976"/>
    <w:rsid w:val="006C67EA"/>
    <w:rsid w:val="006C6821"/>
    <w:rsid w:val="006C68F5"/>
    <w:rsid w:val="006C6A2D"/>
    <w:rsid w:val="006C6CC6"/>
    <w:rsid w:val="006C6D40"/>
    <w:rsid w:val="006C73D7"/>
    <w:rsid w:val="006C7A7B"/>
    <w:rsid w:val="006C7FCC"/>
    <w:rsid w:val="006D144F"/>
    <w:rsid w:val="006D1637"/>
    <w:rsid w:val="006D1C12"/>
    <w:rsid w:val="006D212D"/>
    <w:rsid w:val="006D25D2"/>
    <w:rsid w:val="006D2D18"/>
    <w:rsid w:val="006D3D8E"/>
    <w:rsid w:val="006D4E03"/>
    <w:rsid w:val="006D4FA0"/>
    <w:rsid w:val="006D517F"/>
    <w:rsid w:val="006D54C2"/>
    <w:rsid w:val="006D5526"/>
    <w:rsid w:val="006D5582"/>
    <w:rsid w:val="006D67D5"/>
    <w:rsid w:val="006D71E9"/>
    <w:rsid w:val="006D781F"/>
    <w:rsid w:val="006D782A"/>
    <w:rsid w:val="006D7EDE"/>
    <w:rsid w:val="006E01AE"/>
    <w:rsid w:val="006E09F9"/>
    <w:rsid w:val="006E0C94"/>
    <w:rsid w:val="006E0EE4"/>
    <w:rsid w:val="006E1427"/>
    <w:rsid w:val="006E1C78"/>
    <w:rsid w:val="006E2349"/>
    <w:rsid w:val="006E2AA3"/>
    <w:rsid w:val="006E326A"/>
    <w:rsid w:val="006E38A7"/>
    <w:rsid w:val="006E4EAC"/>
    <w:rsid w:val="006E529F"/>
    <w:rsid w:val="006E5A91"/>
    <w:rsid w:val="006E674A"/>
    <w:rsid w:val="006E6927"/>
    <w:rsid w:val="006E6F00"/>
    <w:rsid w:val="006E75A9"/>
    <w:rsid w:val="006E7DCD"/>
    <w:rsid w:val="006E7F2D"/>
    <w:rsid w:val="006F0018"/>
    <w:rsid w:val="006F055F"/>
    <w:rsid w:val="006F0649"/>
    <w:rsid w:val="006F069E"/>
    <w:rsid w:val="006F0EB8"/>
    <w:rsid w:val="006F1C7A"/>
    <w:rsid w:val="006F2061"/>
    <w:rsid w:val="006F238B"/>
    <w:rsid w:val="006F23F8"/>
    <w:rsid w:val="006F2A68"/>
    <w:rsid w:val="006F2D28"/>
    <w:rsid w:val="006F39A4"/>
    <w:rsid w:val="006F477F"/>
    <w:rsid w:val="006F47F5"/>
    <w:rsid w:val="006F4A7E"/>
    <w:rsid w:val="006F52F9"/>
    <w:rsid w:val="006F5480"/>
    <w:rsid w:val="006F563C"/>
    <w:rsid w:val="006F593A"/>
    <w:rsid w:val="006F5AD9"/>
    <w:rsid w:val="006F6733"/>
    <w:rsid w:val="006F6DA6"/>
    <w:rsid w:val="006F6FB2"/>
    <w:rsid w:val="006F7194"/>
    <w:rsid w:val="006F7A19"/>
    <w:rsid w:val="00700394"/>
    <w:rsid w:val="00700562"/>
    <w:rsid w:val="00700B5E"/>
    <w:rsid w:val="00701A4B"/>
    <w:rsid w:val="00701BA7"/>
    <w:rsid w:val="00702B38"/>
    <w:rsid w:val="007034C9"/>
    <w:rsid w:val="0070353E"/>
    <w:rsid w:val="00703ED2"/>
    <w:rsid w:val="00703FC9"/>
    <w:rsid w:val="00704667"/>
    <w:rsid w:val="00704B04"/>
    <w:rsid w:val="00704BAC"/>
    <w:rsid w:val="00704E17"/>
    <w:rsid w:val="007052E8"/>
    <w:rsid w:val="0070542E"/>
    <w:rsid w:val="007056E5"/>
    <w:rsid w:val="007065AF"/>
    <w:rsid w:val="00706B9A"/>
    <w:rsid w:val="00706F32"/>
    <w:rsid w:val="00707613"/>
    <w:rsid w:val="00707704"/>
    <w:rsid w:val="0071002D"/>
    <w:rsid w:val="007105B1"/>
    <w:rsid w:val="007109FE"/>
    <w:rsid w:val="00710D33"/>
    <w:rsid w:val="0071135D"/>
    <w:rsid w:val="00711DCB"/>
    <w:rsid w:val="0071246C"/>
    <w:rsid w:val="00712FA5"/>
    <w:rsid w:val="0071330E"/>
    <w:rsid w:val="007135CD"/>
    <w:rsid w:val="00713832"/>
    <w:rsid w:val="0071396E"/>
    <w:rsid w:val="00713A69"/>
    <w:rsid w:val="00714905"/>
    <w:rsid w:val="00715A79"/>
    <w:rsid w:val="00715A91"/>
    <w:rsid w:val="00715B20"/>
    <w:rsid w:val="00716227"/>
    <w:rsid w:val="007162D9"/>
    <w:rsid w:val="00716A19"/>
    <w:rsid w:val="00716EB3"/>
    <w:rsid w:val="00716EDA"/>
    <w:rsid w:val="00717805"/>
    <w:rsid w:val="00717C1C"/>
    <w:rsid w:val="00717C22"/>
    <w:rsid w:val="00717FB6"/>
    <w:rsid w:val="007206EC"/>
    <w:rsid w:val="00720702"/>
    <w:rsid w:val="0072106D"/>
    <w:rsid w:val="00721530"/>
    <w:rsid w:val="00721B16"/>
    <w:rsid w:val="00721FB3"/>
    <w:rsid w:val="00721FBA"/>
    <w:rsid w:val="0072239F"/>
    <w:rsid w:val="00722DC3"/>
    <w:rsid w:val="00722EAF"/>
    <w:rsid w:val="00723AC5"/>
    <w:rsid w:val="00724576"/>
    <w:rsid w:val="00724A37"/>
    <w:rsid w:val="007251C4"/>
    <w:rsid w:val="00725430"/>
    <w:rsid w:val="007257BE"/>
    <w:rsid w:val="00726241"/>
    <w:rsid w:val="0072680F"/>
    <w:rsid w:val="00727686"/>
    <w:rsid w:val="007276E7"/>
    <w:rsid w:val="00727D28"/>
    <w:rsid w:val="00727E1D"/>
    <w:rsid w:val="007303E3"/>
    <w:rsid w:val="00730F75"/>
    <w:rsid w:val="00731E76"/>
    <w:rsid w:val="0073222E"/>
    <w:rsid w:val="00732527"/>
    <w:rsid w:val="007325AE"/>
    <w:rsid w:val="007325FA"/>
    <w:rsid w:val="00732906"/>
    <w:rsid w:val="0073342A"/>
    <w:rsid w:val="007334C4"/>
    <w:rsid w:val="0073364F"/>
    <w:rsid w:val="00733A78"/>
    <w:rsid w:val="00735DC0"/>
    <w:rsid w:val="00736007"/>
    <w:rsid w:val="0073602E"/>
    <w:rsid w:val="00736D19"/>
    <w:rsid w:val="007371A1"/>
    <w:rsid w:val="00737E2F"/>
    <w:rsid w:val="007400C0"/>
    <w:rsid w:val="007403F6"/>
    <w:rsid w:val="00740928"/>
    <w:rsid w:val="0074154A"/>
    <w:rsid w:val="00741593"/>
    <w:rsid w:val="00742111"/>
    <w:rsid w:val="007425C7"/>
    <w:rsid w:val="00742CDD"/>
    <w:rsid w:val="0074350D"/>
    <w:rsid w:val="007436F0"/>
    <w:rsid w:val="00743DD9"/>
    <w:rsid w:val="00743F99"/>
    <w:rsid w:val="007441A4"/>
    <w:rsid w:val="007444AF"/>
    <w:rsid w:val="00744F76"/>
    <w:rsid w:val="007450BC"/>
    <w:rsid w:val="0074569D"/>
    <w:rsid w:val="007456C1"/>
    <w:rsid w:val="00745BCF"/>
    <w:rsid w:val="00745CF3"/>
    <w:rsid w:val="00745DE9"/>
    <w:rsid w:val="00745E2E"/>
    <w:rsid w:val="007463BB"/>
    <w:rsid w:val="00746A33"/>
    <w:rsid w:val="00746ADA"/>
    <w:rsid w:val="007470A5"/>
    <w:rsid w:val="00747E47"/>
    <w:rsid w:val="00747EE0"/>
    <w:rsid w:val="0075022B"/>
    <w:rsid w:val="00751050"/>
    <w:rsid w:val="007513C9"/>
    <w:rsid w:val="00751CFE"/>
    <w:rsid w:val="007523B8"/>
    <w:rsid w:val="00752664"/>
    <w:rsid w:val="00752800"/>
    <w:rsid w:val="00752890"/>
    <w:rsid w:val="00752903"/>
    <w:rsid w:val="00752A5E"/>
    <w:rsid w:val="0075380C"/>
    <w:rsid w:val="00753D99"/>
    <w:rsid w:val="007546B2"/>
    <w:rsid w:val="00755016"/>
    <w:rsid w:val="00755109"/>
    <w:rsid w:val="00755DF9"/>
    <w:rsid w:val="00756224"/>
    <w:rsid w:val="007573EE"/>
    <w:rsid w:val="00757633"/>
    <w:rsid w:val="007579D7"/>
    <w:rsid w:val="00757A1C"/>
    <w:rsid w:val="00757A78"/>
    <w:rsid w:val="00757E5E"/>
    <w:rsid w:val="00757E91"/>
    <w:rsid w:val="00760097"/>
    <w:rsid w:val="007607DE"/>
    <w:rsid w:val="00760E50"/>
    <w:rsid w:val="0076117E"/>
    <w:rsid w:val="00761339"/>
    <w:rsid w:val="00761800"/>
    <w:rsid w:val="007618D5"/>
    <w:rsid w:val="007621C4"/>
    <w:rsid w:val="0076226B"/>
    <w:rsid w:val="00762288"/>
    <w:rsid w:val="0076285B"/>
    <w:rsid w:val="00762914"/>
    <w:rsid w:val="00762E0B"/>
    <w:rsid w:val="00763D40"/>
    <w:rsid w:val="0076490D"/>
    <w:rsid w:val="00764C22"/>
    <w:rsid w:val="00764F87"/>
    <w:rsid w:val="0076599B"/>
    <w:rsid w:val="00765E5A"/>
    <w:rsid w:val="0076759E"/>
    <w:rsid w:val="007675C0"/>
    <w:rsid w:val="00767D22"/>
    <w:rsid w:val="00767EF1"/>
    <w:rsid w:val="0077021E"/>
    <w:rsid w:val="00770AB9"/>
    <w:rsid w:val="00770C5C"/>
    <w:rsid w:val="0077132D"/>
    <w:rsid w:val="007714C1"/>
    <w:rsid w:val="007714C5"/>
    <w:rsid w:val="007717B9"/>
    <w:rsid w:val="0077191E"/>
    <w:rsid w:val="00771B89"/>
    <w:rsid w:val="00773B07"/>
    <w:rsid w:val="007740A0"/>
    <w:rsid w:val="00774154"/>
    <w:rsid w:val="00774624"/>
    <w:rsid w:val="00775812"/>
    <w:rsid w:val="00776116"/>
    <w:rsid w:val="00776338"/>
    <w:rsid w:val="00776445"/>
    <w:rsid w:val="00777270"/>
    <w:rsid w:val="0077755D"/>
    <w:rsid w:val="00777AAF"/>
    <w:rsid w:val="00780184"/>
    <w:rsid w:val="00781055"/>
    <w:rsid w:val="00781450"/>
    <w:rsid w:val="00781C65"/>
    <w:rsid w:val="00782236"/>
    <w:rsid w:val="007825C6"/>
    <w:rsid w:val="00782A5A"/>
    <w:rsid w:val="00782C9E"/>
    <w:rsid w:val="007831E1"/>
    <w:rsid w:val="0078363E"/>
    <w:rsid w:val="00783870"/>
    <w:rsid w:val="00783B73"/>
    <w:rsid w:val="00783E45"/>
    <w:rsid w:val="007842F4"/>
    <w:rsid w:val="00784660"/>
    <w:rsid w:val="00785291"/>
    <w:rsid w:val="00785869"/>
    <w:rsid w:val="00785A6F"/>
    <w:rsid w:val="00785AE8"/>
    <w:rsid w:val="0078618D"/>
    <w:rsid w:val="00786A12"/>
    <w:rsid w:val="0078739F"/>
    <w:rsid w:val="007874BC"/>
    <w:rsid w:val="007874F3"/>
    <w:rsid w:val="00787532"/>
    <w:rsid w:val="00787799"/>
    <w:rsid w:val="00790393"/>
    <w:rsid w:val="00790F63"/>
    <w:rsid w:val="00791062"/>
    <w:rsid w:val="00791406"/>
    <w:rsid w:val="00791493"/>
    <w:rsid w:val="007916CC"/>
    <w:rsid w:val="0079195E"/>
    <w:rsid w:val="00791B93"/>
    <w:rsid w:val="00791FF6"/>
    <w:rsid w:val="00792404"/>
    <w:rsid w:val="007927BC"/>
    <w:rsid w:val="0079291D"/>
    <w:rsid w:val="00792E20"/>
    <w:rsid w:val="00792F91"/>
    <w:rsid w:val="00793626"/>
    <w:rsid w:val="007936F7"/>
    <w:rsid w:val="007940E2"/>
    <w:rsid w:val="00795D50"/>
    <w:rsid w:val="007960B3"/>
    <w:rsid w:val="0079690B"/>
    <w:rsid w:val="00797A2D"/>
    <w:rsid w:val="00797C26"/>
    <w:rsid w:val="007A032E"/>
    <w:rsid w:val="007A08CE"/>
    <w:rsid w:val="007A1203"/>
    <w:rsid w:val="007A1474"/>
    <w:rsid w:val="007A19A4"/>
    <w:rsid w:val="007A231C"/>
    <w:rsid w:val="007A3C9E"/>
    <w:rsid w:val="007A3E71"/>
    <w:rsid w:val="007A4DDB"/>
    <w:rsid w:val="007A4FC8"/>
    <w:rsid w:val="007A56C5"/>
    <w:rsid w:val="007A615F"/>
    <w:rsid w:val="007A63CC"/>
    <w:rsid w:val="007A6555"/>
    <w:rsid w:val="007A68B8"/>
    <w:rsid w:val="007A69B8"/>
    <w:rsid w:val="007A6A75"/>
    <w:rsid w:val="007A744E"/>
    <w:rsid w:val="007A76C5"/>
    <w:rsid w:val="007B0263"/>
    <w:rsid w:val="007B03F8"/>
    <w:rsid w:val="007B0CB6"/>
    <w:rsid w:val="007B0D05"/>
    <w:rsid w:val="007B0F57"/>
    <w:rsid w:val="007B12B5"/>
    <w:rsid w:val="007B1373"/>
    <w:rsid w:val="007B204C"/>
    <w:rsid w:val="007B2DF0"/>
    <w:rsid w:val="007B316C"/>
    <w:rsid w:val="007B36A6"/>
    <w:rsid w:val="007B371C"/>
    <w:rsid w:val="007B3776"/>
    <w:rsid w:val="007B3C36"/>
    <w:rsid w:val="007B40C4"/>
    <w:rsid w:val="007B4137"/>
    <w:rsid w:val="007B4D47"/>
    <w:rsid w:val="007B52E8"/>
    <w:rsid w:val="007B5575"/>
    <w:rsid w:val="007B5673"/>
    <w:rsid w:val="007B6AA8"/>
    <w:rsid w:val="007B6CF6"/>
    <w:rsid w:val="007B722C"/>
    <w:rsid w:val="007B7A74"/>
    <w:rsid w:val="007C09F3"/>
    <w:rsid w:val="007C0AEA"/>
    <w:rsid w:val="007C0B5F"/>
    <w:rsid w:val="007C0CAC"/>
    <w:rsid w:val="007C0D3D"/>
    <w:rsid w:val="007C1411"/>
    <w:rsid w:val="007C14B3"/>
    <w:rsid w:val="007C2B5E"/>
    <w:rsid w:val="007C2BB9"/>
    <w:rsid w:val="007C3075"/>
    <w:rsid w:val="007C384D"/>
    <w:rsid w:val="007C38B2"/>
    <w:rsid w:val="007C3E71"/>
    <w:rsid w:val="007C41F0"/>
    <w:rsid w:val="007C4C60"/>
    <w:rsid w:val="007C52B3"/>
    <w:rsid w:val="007C5596"/>
    <w:rsid w:val="007C571D"/>
    <w:rsid w:val="007C586F"/>
    <w:rsid w:val="007C6367"/>
    <w:rsid w:val="007C6888"/>
    <w:rsid w:val="007C6B98"/>
    <w:rsid w:val="007C6FD7"/>
    <w:rsid w:val="007C7932"/>
    <w:rsid w:val="007C7FF1"/>
    <w:rsid w:val="007D03EA"/>
    <w:rsid w:val="007D07B5"/>
    <w:rsid w:val="007D0C25"/>
    <w:rsid w:val="007D0FAF"/>
    <w:rsid w:val="007D1289"/>
    <w:rsid w:val="007D1A29"/>
    <w:rsid w:val="007D25FC"/>
    <w:rsid w:val="007D2751"/>
    <w:rsid w:val="007D275B"/>
    <w:rsid w:val="007D2854"/>
    <w:rsid w:val="007D2B39"/>
    <w:rsid w:val="007D2DC7"/>
    <w:rsid w:val="007D3B89"/>
    <w:rsid w:val="007D3F43"/>
    <w:rsid w:val="007D4C26"/>
    <w:rsid w:val="007D52C9"/>
    <w:rsid w:val="007D568F"/>
    <w:rsid w:val="007D5EC3"/>
    <w:rsid w:val="007D63FF"/>
    <w:rsid w:val="007D6B00"/>
    <w:rsid w:val="007D6FDC"/>
    <w:rsid w:val="007D7694"/>
    <w:rsid w:val="007D7AF0"/>
    <w:rsid w:val="007D7B72"/>
    <w:rsid w:val="007D7D8B"/>
    <w:rsid w:val="007E056B"/>
    <w:rsid w:val="007E096A"/>
    <w:rsid w:val="007E1123"/>
    <w:rsid w:val="007E1351"/>
    <w:rsid w:val="007E1485"/>
    <w:rsid w:val="007E1C3A"/>
    <w:rsid w:val="007E1D50"/>
    <w:rsid w:val="007E29C1"/>
    <w:rsid w:val="007E2F09"/>
    <w:rsid w:val="007E30AD"/>
    <w:rsid w:val="007E35FC"/>
    <w:rsid w:val="007E3F88"/>
    <w:rsid w:val="007E408E"/>
    <w:rsid w:val="007E4451"/>
    <w:rsid w:val="007E4452"/>
    <w:rsid w:val="007E45BB"/>
    <w:rsid w:val="007E4BF5"/>
    <w:rsid w:val="007E50EB"/>
    <w:rsid w:val="007E51E0"/>
    <w:rsid w:val="007E5A44"/>
    <w:rsid w:val="007E5CD5"/>
    <w:rsid w:val="007E6147"/>
    <w:rsid w:val="007E640E"/>
    <w:rsid w:val="007E6751"/>
    <w:rsid w:val="007E6B7E"/>
    <w:rsid w:val="007E788E"/>
    <w:rsid w:val="007E7A54"/>
    <w:rsid w:val="007F024D"/>
    <w:rsid w:val="007F06F4"/>
    <w:rsid w:val="007F1253"/>
    <w:rsid w:val="007F21E6"/>
    <w:rsid w:val="007F247F"/>
    <w:rsid w:val="007F27B8"/>
    <w:rsid w:val="007F3429"/>
    <w:rsid w:val="007F368E"/>
    <w:rsid w:val="007F3CA5"/>
    <w:rsid w:val="007F4EB4"/>
    <w:rsid w:val="007F5013"/>
    <w:rsid w:val="007F514D"/>
    <w:rsid w:val="007F550F"/>
    <w:rsid w:val="007F5D07"/>
    <w:rsid w:val="007F5D64"/>
    <w:rsid w:val="007F77C8"/>
    <w:rsid w:val="00800268"/>
    <w:rsid w:val="008002FF"/>
    <w:rsid w:val="00800535"/>
    <w:rsid w:val="008006EE"/>
    <w:rsid w:val="00800747"/>
    <w:rsid w:val="00800996"/>
    <w:rsid w:val="008011AA"/>
    <w:rsid w:val="008011D3"/>
    <w:rsid w:val="00801677"/>
    <w:rsid w:val="00801855"/>
    <w:rsid w:val="00801907"/>
    <w:rsid w:val="00801D3D"/>
    <w:rsid w:val="00801EF6"/>
    <w:rsid w:val="00802571"/>
    <w:rsid w:val="00802596"/>
    <w:rsid w:val="00802D39"/>
    <w:rsid w:val="00802D98"/>
    <w:rsid w:val="00802E08"/>
    <w:rsid w:val="00803558"/>
    <w:rsid w:val="00803684"/>
    <w:rsid w:val="0080393D"/>
    <w:rsid w:val="00803E7E"/>
    <w:rsid w:val="008043CD"/>
    <w:rsid w:val="008044C1"/>
    <w:rsid w:val="00804AAE"/>
    <w:rsid w:val="00804C3E"/>
    <w:rsid w:val="00804D87"/>
    <w:rsid w:val="00805013"/>
    <w:rsid w:val="00805350"/>
    <w:rsid w:val="00805DAA"/>
    <w:rsid w:val="00805DC7"/>
    <w:rsid w:val="00805FF3"/>
    <w:rsid w:val="008061F3"/>
    <w:rsid w:val="0080644B"/>
    <w:rsid w:val="008064E1"/>
    <w:rsid w:val="008065B7"/>
    <w:rsid w:val="008067AF"/>
    <w:rsid w:val="008068F1"/>
    <w:rsid w:val="008072FF"/>
    <w:rsid w:val="00807E19"/>
    <w:rsid w:val="00807FF6"/>
    <w:rsid w:val="008104EC"/>
    <w:rsid w:val="00810B32"/>
    <w:rsid w:val="00810F1B"/>
    <w:rsid w:val="00811254"/>
    <w:rsid w:val="0081125C"/>
    <w:rsid w:val="00811582"/>
    <w:rsid w:val="00811B9D"/>
    <w:rsid w:val="00811F56"/>
    <w:rsid w:val="008120B4"/>
    <w:rsid w:val="008123B9"/>
    <w:rsid w:val="00813726"/>
    <w:rsid w:val="0081373A"/>
    <w:rsid w:val="008138B3"/>
    <w:rsid w:val="0081458B"/>
    <w:rsid w:val="008146D2"/>
    <w:rsid w:val="00814B9D"/>
    <w:rsid w:val="00814EDF"/>
    <w:rsid w:val="00815280"/>
    <w:rsid w:val="00816417"/>
    <w:rsid w:val="008164D4"/>
    <w:rsid w:val="0081694D"/>
    <w:rsid w:val="00817012"/>
    <w:rsid w:val="00817104"/>
    <w:rsid w:val="008173D6"/>
    <w:rsid w:val="008174D0"/>
    <w:rsid w:val="0081753A"/>
    <w:rsid w:val="00817718"/>
    <w:rsid w:val="00817BEB"/>
    <w:rsid w:val="0082022E"/>
    <w:rsid w:val="0082056F"/>
    <w:rsid w:val="00821135"/>
    <w:rsid w:val="00821259"/>
    <w:rsid w:val="0082167F"/>
    <w:rsid w:val="008218B9"/>
    <w:rsid w:val="0082213C"/>
    <w:rsid w:val="0082253A"/>
    <w:rsid w:val="00822549"/>
    <w:rsid w:val="00822979"/>
    <w:rsid w:val="00822C93"/>
    <w:rsid w:val="00823CCD"/>
    <w:rsid w:val="008244E4"/>
    <w:rsid w:val="00824D6F"/>
    <w:rsid w:val="0082510B"/>
    <w:rsid w:val="0082514B"/>
    <w:rsid w:val="0082558D"/>
    <w:rsid w:val="00825F67"/>
    <w:rsid w:val="00825FE0"/>
    <w:rsid w:val="00826294"/>
    <w:rsid w:val="008268E2"/>
    <w:rsid w:val="00826F82"/>
    <w:rsid w:val="00827280"/>
    <w:rsid w:val="00827464"/>
    <w:rsid w:val="008274F7"/>
    <w:rsid w:val="00827730"/>
    <w:rsid w:val="008277BA"/>
    <w:rsid w:val="0083028D"/>
    <w:rsid w:val="008304D0"/>
    <w:rsid w:val="008307A0"/>
    <w:rsid w:val="00830F7B"/>
    <w:rsid w:val="0083102F"/>
    <w:rsid w:val="00831494"/>
    <w:rsid w:val="00831A25"/>
    <w:rsid w:val="00831C55"/>
    <w:rsid w:val="00831EA0"/>
    <w:rsid w:val="00832053"/>
    <w:rsid w:val="008323A7"/>
    <w:rsid w:val="008328CB"/>
    <w:rsid w:val="00832BFE"/>
    <w:rsid w:val="008334D2"/>
    <w:rsid w:val="008335C1"/>
    <w:rsid w:val="0083392E"/>
    <w:rsid w:val="00833BBD"/>
    <w:rsid w:val="00834380"/>
    <w:rsid w:val="00834C39"/>
    <w:rsid w:val="00834DAC"/>
    <w:rsid w:val="00835895"/>
    <w:rsid w:val="008360A4"/>
    <w:rsid w:val="008363E9"/>
    <w:rsid w:val="00836A37"/>
    <w:rsid w:val="00836C01"/>
    <w:rsid w:val="00836CEB"/>
    <w:rsid w:val="00836D79"/>
    <w:rsid w:val="0083733D"/>
    <w:rsid w:val="00837D17"/>
    <w:rsid w:val="00837ED6"/>
    <w:rsid w:val="00840932"/>
    <w:rsid w:val="00840AC5"/>
    <w:rsid w:val="00840CFB"/>
    <w:rsid w:val="008415EC"/>
    <w:rsid w:val="0084168B"/>
    <w:rsid w:val="008419CF"/>
    <w:rsid w:val="00841A11"/>
    <w:rsid w:val="00841B36"/>
    <w:rsid w:val="0084241C"/>
    <w:rsid w:val="00842EB7"/>
    <w:rsid w:val="0084318D"/>
    <w:rsid w:val="00843539"/>
    <w:rsid w:val="008435F0"/>
    <w:rsid w:val="00845309"/>
    <w:rsid w:val="00845E31"/>
    <w:rsid w:val="00846028"/>
    <w:rsid w:val="00846498"/>
    <w:rsid w:val="0084679D"/>
    <w:rsid w:val="00847069"/>
    <w:rsid w:val="0084739A"/>
    <w:rsid w:val="008477E6"/>
    <w:rsid w:val="00847A73"/>
    <w:rsid w:val="0085100A"/>
    <w:rsid w:val="00851AEE"/>
    <w:rsid w:val="008529BD"/>
    <w:rsid w:val="00853996"/>
    <w:rsid w:val="00853A71"/>
    <w:rsid w:val="00853F9E"/>
    <w:rsid w:val="0085461F"/>
    <w:rsid w:val="0085573F"/>
    <w:rsid w:val="00855796"/>
    <w:rsid w:val="008560DA"/>
    <w:rsid w:val="008562DE"/>
    <w:rsid w:val="00857D21"/>
    <w:rsid w:val="00860113"/>
    <w:rsid w:val="0086021B"/>
    <w:rsid w:val="00860224"/>
    <w:rsid w:val="00860266"/>
    <w:rsid w:val="00860DDC"/>
    <w:rsid w:val="0086147F"/>
    <w:rsid w:val="00861582"/>
    <w:rsid w:val="00861859"/>
    <w:rsid w:val="00861EF0"/>
    <w:rsid w:val="0086235D"/>
    <w:rsid w:val="00862712"/>
    <w:rsid w:val="00862D09"/>
    <w:rsid w:val="00862DCD"/>
    <w:rsid w:val="00862E62"/>
    <w:rsid w:val="00863274"/>
    <w:rsid w:val="00863D82"/>
    <w:rsid w:val="00863F37"/>
    <w:rsid w:val="008650DE"/>
    <w:rsid w:val="00865312"/>
    <w:rsid w:val="00866061"/>
    <w:rsid w:val="00866520"/>
    <w:rsid w:val="00866584"/>
    <w:rsid w:val="008665F6"/>
    <w:rsid w:val="0086761C"/>
    <w:rsid w:val="00867B3E"/>
    <w:rsid w:val="00867D48"/>
    <w:rsid w:val="00870146"/>
    <w:rsid w:val="008708FE"/>
    <w:rsid w:val="00870B52"/>
    <w:rsid w:val="00871769"/>
    <w:rsid w:val="00871A89"/>
    <w:rsid w:val="00871CC8"/>
    <w:rsid w:val="00871DAC"/>
    <w:rsid w:val="00871DF9"/>
    <w:rsid w:val="00872598"/>
    <w:rsid w:val="008728BE"/>
    <w:rsid w:val="00872AA5"/>
    <w:rsid w:val="00873107"/>
    <w:rsid w:val="0087345B"/>
    <w:rsid w:val="00873481"/>
    <w:rsid w:val="00873608"/>
    <w:rsid w:val="0087386D"/>
    <w:rsid w:val="008738F1"/>
    <w:rsid w:val="00873F7F"/>
    <w:rsid w:val="008744C3"/>
    <w:rsid w:val="00874DCD"/>
    <w:rsid w:val="008750DC"/>
    <w:rsid w:val="00875133"/>
    <w:rsid w:val="00875DFD"/>
    <w:rsid w:val="00875FC7"/>
    <w:rsid w:val="008760E9"/>
    <w:rsid w:val="008771A5"/>
    <w:rsid w:val="008776FE"/>
    <w:rsid w:val="00877D09"/>
    <w:rsid w:val="008801D7"/>
    <w:rsid w:val="00880265"/>
    <w:rsid w:val="00881510"/>
    <w:rsid w:val="00881C6B"/>
    <w:rsid w:val="00881DF8"/>
    <w:rsid w:val="0088225E"/>
    <w:rsid w:val="00882773"/>
    <w:rsid w:val="00883291"/>
    <w:rsid w:val="008836F8"/>
    <w:rsid w:val="00883791"/>
    <w:rsid w:val="0088438E"/>
    <w:rsid w:val="008845C6"/>
    <w:rsid w:val="008848AB"/>
    <w:rsid w:val="008848B6"/>
    <w:rsid w:val="0088493B"/>
    <w:rsid w:val="00884CC7"/>
    <w:rsid w:val="00885822"/>
    <w:rsid w:val="00886F77"/>
    <w:rsid w:val="008872E2"/>
    <w:rsid w:val="00887481"/>
    <w:rsid w:val="00887EFE"/>
    <w:rsid w:val="0089018E"/>
    <w:rsid w:val="008908B4"/>
    <w:rsid w:val="008908D3"/>
    <w:rsid w:val="00890C2C"/>
    <w:rsid w:val="00892765"/>
    <w:rsid w:val="00892C5D"/>
    <w:rsid w:val="00892EAF"/>
    <w:rsid w:val="00893362"/>
    <w:rsid w:val="00893758"/>
    <w:rsid w:val="00893D24"/>
    <w:rsid w:val="0089406F"/>
    <w:rsid w:val="008941C8"/>
    <w:rsid w:val="00894A66"/>
    <w:rsid w:val="00895604"/>
    <w:rsid w:val="00895D96"/>
    <w:rsid w:val="0089632D"/>
    <w:rsid w:val="0089656A"/>
    <w:rsid w:val="00896762"/>
    <w:rsid w:val="00896E39"/>
    <w:rsid w:val="0089773E"/>
    <w:rsid w:val="008977E0"/>
    <w:rsid w:val="008A16DE"/>
    <w:rsid w:val="008A19A5"/>
    <w:rsid w:val="008A209D"/>
    <w:rsid w:val="008A251E"/>
    <w:rsid w:val="008A26B6"/>
    <w:rsid w:val="008A2792"/>
    <w:rsid w:val="008A33D2"/>
    <w:rsid w:val="008A373E"/>
    <w:rsid w:val="008A3BCD"/>
    <w:rsid w:val="008A428F"/>
    <w:rsid w:val="008A4FE4"/>
    <w:rsid w:val="008A5B05"/>
    <w:rsid w:val="008A62A9"/>
    <w:rsid w:val="008A676A"/>
    <w:rsid w:val="008A6D63"/>
    <w:rsid w:val="008A6DA9"/>
    <w:rsid w:val="008A6E1C"/>
    <w:rsid w:val="008A74DE"/>
    <w:rsid w:val="008A75CB"/>
    <w:rsid w:val="008A7653"/>
    <w:rsid w:val="008A77B0"/>
    <w:rsid w:val="008A7B44"/>
    <w:rsid w:val="008A7D5D"/>
    <w:rsid w:val="008B05F4"/>
    <w:rsid w:val="008B0CED"/>
    <w:rsid w:val="008B1CFC"/>
    <w:rsid w:val="008B2F95"/>
    <w:rsid w:val="008B30A1"/>
    <w:rsid w:val="008B3330"/>
    <w:rsid w:val="008B37A3"/>
    <w:rsid w:val="008B402B"/>
    <w:rsid w:val="008B4718"/>
    <w:rsid w:val="008B4906"/>
    <w:rsid w:val="008B512E"/>
    <w:rsid w:val="008B53FE"/>
    <w:rsid w:val="008B565A"/>
    <w:rsid w:val="008B6FF2"/>
    <w:rsid w:val="008B7207"/>
    <w:rsid w:val="008B7605"/>
    <w:rsid w:val="008B7A8F"/>
    <w:rsid w:val="008B7BBF"/>
    <w:rsid w:val="008B7C0B"/>
    <w:rsid w:val="008B7CEA"/>
    <w:rsid w:val="008B7F41"/>
    <w:rsid w:val="008C0DD3"/>
    <w:rsid w:val="008C0F45"/>
    <w:rsid w:val="008C1848"/>
    <w:rsid w:val="008C2169"/>
    <w:rsid w:val="008C21A5"/>
    <w:rsid w:val="008C2477"/>
    <w:rsid w:val="008C267D"/>
    <w:rsid w:val="008C2A77"/>
    <w:rsid w:val="008C2FE0"/>
    <w:rsid w:val="008C389B"/>
    <w:rsid w:val="008C4761"/>
    <w:rsid w:val="008C4AB3"/>
    <w:rsid w:val="008C5704"/>
    <w:rsid w:val="008C5A41"/>
    <w:rsid w:val="008C5F5E"/>
    <w:rsid w:val="008C60FE"/>
    <w:rsid w:val="008C618B"/>
    <w:rsid w:val="008C6717"/>
    <w:rsid w:val="008C6C76"/>
    <w:rsid w:val="008C7C9F"/>
    <w:rsid w:val="008C7E25"/>
    <w:rsid w:val="008D05FC"/>
    <w:rsid w:val="008D0AAE"/>
    <w:rsid w:val="008D0D6B"/>
    <w:rsid w:val="008D1416"/>
    <w:rsid w:val="008D183E"/>
    <w:rsid w:val="008D1B24"/>
    <w:rsid w:val="008D1D3E"/>
    <w:rsid w:val="008D205D"/>
    <w:rsid w:val="008D2ADD"/>
    <w:rsid w:val="008D3619"/>
    <w:rsid w:val="008D3686"/>
    <w:rsid w:val="008D3C5E"/>
    <w:rsid w:val="008D4B17"/>
    <w:rsid w:val="008D4C9C"/>
    <w:rsid w:val="008D6155"/>
    <w:rsid w:val="008D6637"/>
    <w:rsid w:val="008D6F12"/>
    <w:rsid w:val="008D6F33"/>
    <w:rsid w:val="008E0443"/>
    <w:rsid w:val="008E0627"/>
    <w:rsid w:val="008E0822"/>
    <w:rsid w:val="008E11EC"/>
    <w:rsid w:val="008E1779"/>
    <w:rsid w:val="008E1804"/>
    <w:rsid w:val="008E1D9C"/>
    <w:rsid w:val="008E1F32"/>
    <w:rsid w:val="008E27DF"/>
    <w:rsid w:val="008E2801"/>
    <w:rsid w:val="008E3642"/>
    <w:rsid w:val="008E365F"/>
    <w:rsid w:val="008E415B"/>
    <w:rsid w:val="008E416B"/>
    <w:rsid w:val="008E436C"/>
    <w:rsid w:val="008E48D9"/>
    <w:rsid w:val="008E4AA8"/>
    <w:rsid w:val="008E4B21"/>
    <w:rsid w:val="008E522A"/>
    <w:rsid w:val="008E5237"/>
    <w:rsid w:val="008E6031"/>
    <w:rsid w:val="008E61E5"/>
    <w:rsid w:val="008E6300"/>
    <w:rsid w:val="008E6DCC"/>
    <w:rsid w:val="008E728C"/>
    <w:rsid w:val="008E7730"/>
    <w:rsid w:val="008E7A30"/>
    <w:rsid w:val="008F04B4"/>
    <w:rsid w:val="008F087F"/>
    <w:rsid w:val="008F18A4"/>
    <w:rsid w:val="008F1D81"/>
    <w:rsid w:val="008F1E0C"/>
    <w:rsid w:val="008F1F14"/>
    <w:rsid w:val="008F1F3C"/>
    <w:rsid w:val="008F2174"/>
    <w:rsid w:val="008F24F5"/>
    <w:rsid w:val="008F31B7"/>
    <w:rsid w:val="008F3A06"/>
    <w:rsid w:val="008F4987"/>
    <w:rsid w:val="008F4AB5"/>
    <w:rsid w:val="008F5494"/>
    <w:rsid w:val="008F5688"/>
    <w:rsid w:val="008F57F1"/>
    <w:rsid w:val="008F5ABA"/>
    <w:rsid w:val="008F6151"/>
    <w:rsid w:val="008F6342"/>
    <w:rsid w:val="008F68E5"/>
    <w:rsid w:val="008F6AC3"/>
    <w:rsid w:val="008F7262"/>
    <w:rsid w:val="008F7554"/>
    <w:rsid w:val="008F78C2"/>
    <w:rsid w:val="008F7C3D"/>
    <w:rsid w:val="008F7E93"/>
    <w:rsid w:val="009007B8"/>
    <w:rsid w:val="00900916"/>
    <w:rsid w:val="00901B43"/>
    <w:rsid w:val="00901DF2"/>
    <w:rsid w:val="00901F0A"/>
    <w:rsid w:val="0090249A"/>
    <w:rsid w:val="00902803"/>
    <w:rsid w:val="00902A22"/>
    <w:rsid w:val="00902D96"/>
    <w:rsid w:val="0090363C"/>
    <w:rsid w:val="00903B74"/>
    <w:rsid w:val="00903CCA"/>
    <w:rsid w:val="009044B7"/>
    <w:rsid w:val="00904CB0"/>
    <w:rsid w:val="00904DA9"/>
    <w:rsid w:val="009053B6"/>
    <w:rsid w:val="009058F3"/>
    <w:rsid w:val="00905EC2"/>
    <w:rsid w:val="0090624B"/>
    <w:rsid w:val="00906D9A"/>
    <w:rsid w:val="00907E36"/>
    <w:rsid w:val="0091001A"/>
    <w:rsid w:val="00910BFC"/>
    <w:rsid w:val="0091177C"/>
    <w:rsid w:val="009117B8"/>
    <w:rsid w:val="00911F0C"/>
    <w:rsid w:val="00911FF1"/>
    <w:rsid w:val="009121DB"/>
    <w:rsid w:val="00912267"/>
    <w:rsid w:val="0091271E"/>
    <w:rsid w:val="009136D7"/>
    <w:rsid w:val="009139AE"/>
    <w:rsid w:val="00914512"/>
    <w:rsid w:val="00914D67"/>
    <w:rsid w:val="009150E8"/>
    <w:rsid w:val="009154E4"/>
    <w:rsid w:val="00915DD3"/>
    <w:rsid w:val="00915E75"/>
    <w:rsid w:val="00916244"/>
    <w:rsid w:val="00916C3C"/>
    <w:rsid w:val="00916C83"/>
    <w:rsid w:val="0091759C"/>
    <w:rsid w:val="009177E6"/>
    <w:rsid w:val="00917933"/>
    <w:rsid w:val="00917F73"/>
    <w:rsid w:val="00917FF1"/>
    <w:rsid w:val="009200E3"/>
    <w:rsid w:val="009201CA"/>
    <w:rsid w:val="0092053C"/>
    <w:rsid w:val="009206FD"/>
    <w:rsid w:val="00920FA5"/>
    <w:rsid w:val="0092135C"/>
    <w:rsid w:val="009217BD"/>
    <w:rsid w:val="00921A07"/>
    <w:rsid w:val="00921CC7"/>
    <w:rsid w:val="00922131"/>
    <w:rsid w:val="00924C23"/>
    <w:rsid w:val="00924DFC"/>
    <w:rsid w:val="00924E9B"/>
    <w:rsid w:val="009251AC"/>
    <w:rsid w:val="00925E1E"/>
    <w:rsid w:val="009266B2"/>
    <w:rsid w:val="00926CD5"/>
    <w:rsid w:val="00926FD8"/>
    <w:rsid w:val="0092794C"/>
    <w:rsid w:val="00927C8A"/>
    <w:rsid w:val="00927D47"/>
    <w:rsid w:val="0093077C"/>
    <w:rsid w:val="00930D9C"/>
    <w:rsid w:val="00931100"/>
    <w:rsid w:val="009315F6"/>
    <w:rsid w:val="0093185D"/>
    <w:rsid w:val="0093256E"/>
    <w:rsid w:val="00932C11"/>
    <w:rsid w:val="00932C2E"/>
    <w:rsid w:val="00932C4B"/>
    <w:rsid w:val="009331AD"/>
    <w:rsid w:val="00933504"/>
    <w:rsid w:val="0093351A"/>
    <w:rsid w:val="009341B9"/>
    <w:rsid w:val="009342CC"/>
    <w:rsid w:val="0093483D"/>
    <w:rsid w:val="009348E4"/>
    <w:rsid w:val="009349A9"/>
    <w:rsid w:val="00934F05"/>
    <w:rsid w:val="009350D2"/>
    <w:rsid w:val="00935A35"/>
    <w:rsid w:val="0093612F"/>
    <w:rsid w:val="00936218"/>
    <w:rsid w:val="00936376"/>
    <w:rsid w:val="00936D8C"/>
    <w:rsid w:val="00936EFF"/>
    <w:rsid w:val="0093706E"/>
    <w:rsid w:val="009371EC"/>
    <w:rsid w:val="0093747C"/>
    <w:rsid w:val="009376ED"/>
    <w:rsid w:val="00937841"/>
    <w:rsid w:val="00937E44"/>
    <w:rsid w:val="009400B3"/>
    <w:rsid w:val="00940294"/>
    <w:rsid w:val="00941A0A"/>
    <w:rsid w:val="00941D02"/>
    <w:rsid w:val="0094207A"/>
    <w:rsid w:val="00942096"/>
    <w:rsid w:val="009421AB"/>
    <w:rsid w:val="00942226"/>
    <w:rsid w:val="0094291E"/>
    <w:rsid w:val="00942D9B"/>
    <w:rsid w:val="009434DD"/>
    <w:rsid w:val="00944208"/>
    <w:rsid w:val="00945A0E"/>
    <w:rsid w:val="00945B58"/>
    <w:rsid w:val="00945D90"/>
    <w:rsid w:val="009462EB"/>
    <w:rsid w:val="0094642B"/>
    <w:rsid w:val="00946640"/>
    <w:rsid w:val="00946BEA"/>
    <w:rsid w:val="009472A9"/>
    <w:rsid w:val="00950572"/>
    <w:rsid w:val="00950BCD"/>
    <w:rsid w:val="0095108A"/>
    <w:rsid w:val="00951CFE"/>
    <w:rsid w:val="00951D91"/>
    <w:rsid w:val="00951E5B"/>
    <w:rsid w:val="00951F7A"/>
    <w:rsid w:val="00952229"/>
    <w:rsid w:val="009522B1"/>
    <w:rsid w:val="00953205"/>
    <w:rsid w:val="0095440A"/>
    <w:rsid w:val="0095464D"/>
    <w:rsid w:val="009547C3"/>
    <w:rsid w:val="009549F1"/>
    <w:rsid w:val="00955010"/>
    <w:rsid w:val="009550D5"/>
    <w:rsid w:val="00955866"/>
    <w:rsid w:val="0095657C"/>
    <w:rsid w:val="009578D3"/>
    <w:rsid w:val="00957954"/>
    <w:rsid w:val="00960581"/>
    <w:rsid w:val="009619C6"/>
    <w:rsid w:val="00961DAB"/>
    <w:rsid w:val="0096293C"/>
    <w:rsid w:val="00963849"/>
    <w:rsid w:val="00963AFB"/>
    <w:rsid w:val="00963DFF"/>
    <w:rsid w:val="0096482A"/>
    <w:rsid w:val="00965019"/>
    <w:rsid w:val="00965A05"/>
    <w:rsid w:val="00965CCA"/>
    <w:rsid w:val="00966299"/>
    <w:rsid w:val="0096685E"/>
    <w:rsid w:val="00966C20"/>
    <w:rsid w:val="00966E22"/>
    <w:rsid w:val="00966E4A"/>
    <w:rsid w:val="009672CE"/>
    <w:rsid w:val="009676A4"/>
    <w:rsid w:val="009679B9"/>
    <w:rsid w:val="00967E58"/>
    <w:rsid w:val="00967F32"/>
    <w:rsid w:val="00967FA6"/>
    <w:rsid w:val="00967FAF"/>
    <w:rsid w:val="00970051"/>
    <w:rsid w:val="009707DB"/>
    <w:rsid w:val="00971202"/>
    <w:rsid w:val="009715A4"/>
    <w:rsid w:val="00971846"/>
    <w:rsid w:val="009718F1"/>
    <w:rsid w:val="00972CE0"/>
    <w:rsid w:val="0097316F"/>
    <w:rsid w:val="00973447"/>
    <w:rsid w:val="00973955"/>
    <w:rsid w:val="00973DE3"/>
    <w:rsid w:val="00974385"/>
    <w:rsid w:val="0097448E"/>
    <w:rsid w:val="0097500D"/>
    <w:rsid w:val="009756AC"/>
    <w:rsid w:val="00977970"/>
    <w:rsid w:val="00977CF5"/>
    <w:rsid w:val="009802A5"/>
    <w:rsid w:val="009806C2"/>
    <w:rsid w:val="009807A5"/>
    <w:rsid w:val="00980840"/>
    <w:rsid w:val="00981513"/>
    <w:rsid w:val="00981777"/>
    <w:rsid w:val="0098210E"/>
    <w:rsid w:val="009824DE"/>
    <w:rsid w:val="009826CF"/>
    <w:rsid w:val="00982ECE"/>
    <w:rsid w:val="00983044"/>
    <w:rsid w:val="009830E7"/>
    <w:rsid w:val="009834CD"/>
    <w:rsid w:val="00983877"/>
    <w:rsid w:val="00983E66"/>
    <w:rsid w:val="00984291"/>
    <w:rsid w:val="00985AB3"/>
    <w:rsid w:val="00985E35"/>
    <w:rsid w:val="00985EE4"/>
    <w:rsid w:val="0098630F"/>
    <w:rsid w:val="0098651D"/>
    <w:rsid w:val="00986833"/>
    <w:rsid w:val="00986979"/>
    <w:rsid w:val="00990239"/>
    <w:rsid w:val="0099023F"/>
    <w:rsid w:val="00990448"/>
    <w:rsid w:val="00990791"/>
    <w:rsid w:val="00990F35"/>
    <w:rsid w:val="009911B4"/>
    <w:rsid w:val="0099152D"/>
    <w:rsid w:val="0099195F"/>
    <w:rsid w:val="00991C26"/>
    <w:rsid w:val="00991D70"/>
    <w:rsid w:val="00992D4B"/>
    <w:rsid w:val="00992EA2"/>
    <w:rsid w:val="00993BBA"/>
    <w:rsid w:val="00993FFA"/>
    <w:rsid w:val="0099404D"/>
    <w:rsid w:val="00994A18"/>
    <w:rsid w:val="009952A8"/>
    <w:rsid w:val="0099531D"/>
    <w:rsid w:val="0099592E"/>
    <w:rsid w:val="0099614E"/>
    <w:rsid w:val="0099622F"/>
    <w:rsid w:val="009964F7"/>
    <w:rsid w:val="00996C36"/>
    <w:rsid w:val="00997885"/>
    <w:rsid w:val="00997EFC"/>
    <w:rsid w:val="009A0C2A"/>
    <w:rsid w:val="009A16D5"/>
    <w:rsid w:val="009A1DD5"/>
    <w:rsid w:val="009A21D9"/>
    <w:rsid w:val="009A21F0"/>
    <w:rsid w:val="009A250B"/>
    <w:rsid w:val="009A2CA8"/>
    <w:rsid w:val="009A3108"/>
    <w:rsid w:val="009A4009"/>
    <w:rsid w:val="009A4114"/>
    <w:rsid w:val="009A42B9"/>
    <w:rsid w:val="009A4DC9"/>
    <w:rsid w:val="009A54EE"/>
    <w:rsid w:val="009A60B8"/>
    <w:rsid w:val="009A68B1"/>
    <w:rsid w:val="009A6BD6"/>
    <w:rsid w:val="009A6FBE"/>
    <w:rsid w:val="009B0377"/>
    <w:rsid w:val="009B2BF4"/>
    <w:rsid w:val="009B2DD0"/>
    <w:rsid w:val="009B326A"/>
    <w:rsid w:val="009B3932"/>
    <w:rsid w:val="009B3F05"/>
    <w:rsid w:val="009B4A06"/>
    <w:rsid w:val="009B4BDF"/>
    <w:rsid w:val="009B51D9"/>
    <w:rsid w:val="009B5BDB"/>
    <w:rsid w:val="009B5E21"/>
    <w:rsid w:val="009B6171"/>
    <w:rsid w:val="009B65DF"/>
    <w:rsid w:val="009B6D4B"/>
    <w:rsid w:val="009B6F33"/>
    <w:rsid w:val="009B7251"/>
    <w:rsid w:val="009B7533"/>
    <w:rsid w:val="009B76A0"/>
    <w:rsid w:val="009B79D3"/>
    <w:rsid w:val="009C0C2A"/>
    <w:rsid w:val="009C1054"/>
    <w:rsid w:val="009C139B"/>
    <w:rsid w:val="009C1E7B"/>
    <w:rsid w:val="009C22D6"/>
    <w:rsid w:val="009C4B24"/>
    <w:rsid w:val="009C4EA6"/>
    <w:rsid w:val="009C4F33"/>
    <w:rsid w:val="009C5251"/>
    <w:rsid w:val="009C533F"/>
    <w:rsid w:val="009C5478"/>
    <w:rsid w:val="009C5B28"/>
    <w:rsid w:val="009C605E"/>
    <w:rsid w:val="009C6BB5"/>
    <w:rsid w:val="009C6CD6"/>
    <w:rsid w:val="009C6D51"/>
    <w:rsid w:val="009C6FEB"/>
    <w:rsid w:val="009C7681"/>
    <w:rsid w:val="009C799F"/>
    <w:rsid w:val="009C7CAC"/>
    <w:rsid w:val="009D00B6"/>
    <w:rsid w:val="009D02CD"/>
    <w:rsid w:val="009D041C"/>
    <w:rsid w:val="009D088B"/>
    <w:rsid w:val="009D0A36"/>
    <w:rsid w:val="009D13F9"/>
    <w:rsid w:val="009D172E"/>
    <w:rsid w:val="009D1B9F"/>
    <w:rsid w:val="009D1D0A"/>
    <w:rsid w:val="009D1F72"/>
    <w:rsid w:val="009D2B44"/>
    <w:rsid w:val="009D3264"/>
    <w:rsid w:val="009D3A43"/>
    <w:rsid w:val="009D3B3C"/>
    <w:rsid w:val="009D404F"/>
    <w:rsid w:val="009D4EFC"/>
    <w:rsid w:val="009D59CA"/>
    <w:rsid w:val="009D5A7F"/>
    <w:rsid w:val="009D67F6"/>
    <w:rsid w:val="009D6A5E"/>
    <w:rsid w:val="009D6D89"/>
    <w:rsid w:val="009D769F"/>
    <w:rsid w:val="009D7844"/>
    <w:rsid w:val="009D7EB3"/>
    <w:rsid w:val="009D7F4F"/>
    <w:rsid w:val="009E04DA"/>
    <w:rsid w:val="009E0D16"/>
    <w:rsid w:val="009E1420"/>
    <w:rsid w:val="009E1832"/>
    <w:rsid w:val="009E1D07"/>
    <w:rsid w:val="009E256E"/>
    <w:rsid w:val="009E26A9"/>
    <w:rsid w:val="009E2A1C"/>
    <w:rsid w:val="009E37F5"/>
    <w:rsid w:val="009E3E73"/>
    <w:rsid w:val="009E47CB"/>
    <w:rsid w:val="009E4844"/>
    <w:rsid w:val="009E4B84"/>
    <w:rsid w:val="009E4CB4"/>
    <w:rsid w:val="009E4DDC"/>
    <w:rsid w:val="009E5549"/>
    <w:rsid w:val="009E5E6A"/>
    <w:rsid w:val="009E69A1"/>
    <w:rsid w:val="009E6CFA"/>
    <w:rsid w:val="009E6EE1"/>
    <w:rsid w:val="009E705F"/>
    <w:rsid w:val="009E7C2A"/>
    <w:rsid w:val="009E7DCC"/>
    <w:rsid w:val="009F0985"/>
    <w:rsid w:val="009F0E96"/>
    <w:rsid w:val="009F1B2B"/>
    <w:rsid w:val="009F1B3B"/>
    <w:rsid w:val="009F270F"/>
    <w:rsid w:val="009F2B29"/>
    <w:rsid w:val="009F32C7"/>
    <w:rsid w:val="009F3722"/>
    <w:rsid w:val="009F3F34"/>
    <w:rsid w:val="009F4650"/>
    <w:rsid w:val="009F51EA"/>
    <w:rsid w:val="009F5EC5"/>
    <w:rsid w:val="009F63D6"/>
    <w:rsid w:val="009F6CE0"/>
    <w:rsid w:val="009F6E2E"/>
    <w:rsid w:val="009F6EAE"/>
    <w:rsid w:val="009F7BC5"/>
    <w:rsid w:val="009F7C04"/>
    <w:rsid w:val="009F7E0A"/>
    <w:rsid w:val="00A0031F"/>
    <w:rsid w:val="00A00F51"/>
    <w:rsid w:val="00A01299"/>
    <w:rsid w:val="00A01813"/>
    <w:rsid w:val="00A0208D"/>
    <w:rsid w:val="00A02135"/>
    <w:rsid w:val="00A02515"/>
    <w:rsid w:val="00A025C6"/>
    <w:rsid w:val="00A0294B"/>
    <w:rsid w:val="00A03DF9"/>
    <w:rsid w:val="00A04980"/>
    <w:rsid w:val="00A05348"/>
    <w:rsid w:val="00A053D9"/>
    <w:rsid w:val="00A0550B"/>
    <w:rsid w:val="00A05667"/>
    <w:rsid w:val="00A05986"/>
    <w:rsid w:val="00A06462"/>
    <w:rsid w:val="00A06C04"/>
    <w:rsid w:val="00A06E45"/>
    <w:rsid w:val="00A07109"/>
    <w:rsid w:val="00A07210"/>
    <w:rsid w:val="00A07584"/>
    <w:rsid w:val="00A07B58"/>
    <w:rsid w:val="00A07E0B"/>
    <w:rsid w:val="00A07FB5"/>
    <w:rsid w:val="00A123F0"/>
    <w:rsid w:val="00A1278E"/>
    <w:rsid w:val="00A12845"/>
    <w:rsid w:val="00A12D67"/>
    <w:rsid w:val="00A13233"/>
    <w:rsid w:val="00A13306"/>
    <w:rsid w:val="00A1417D"/>
    <w:rsid w:val="00A1478F"/>
    <w:rsid w:val="00A150AB"/>
    <w:rsid w:val="00A15C8D"/>
    <w:rsid w:val="00A1649F"/>
    <w:rsid w:val="00A1658A"/>
    <w:rsid w:val="00A16A6B"/>
    <w:rsid w:val="00A17411"/>
    <w:rsid w:val="00A177EC"/>
    <w:rsid w:val="00A17F6C"/>
    <w:rsid w:val="00A2006F"/>
    <w:rsid w:val="00A20148"/>
    <w:rsid w:val="00A20423"/>
    <w:rsid w:val="00A20847"/>
    <w:rsid w:val="00A209BC"/>
    <w:rsid w:val="00A2118E"/>
    <w:rsid w:val="00A211E9"/>
    <w:rsid w:val="00A213C9"/>
    <w:rsid w:val="00A220DA"/>
    <w:rsid w:val="00A22F90"/>
    <w:rsid w:val="00A2334B"/>
    <w:rsid w:val="00A23541"/>
    <w:rsid w:val="00A23579"/>
    <w:rsid w:val="00A23B29"/>
    <w:rsid w:val="00A24087"/>
    <w:rsid w:val="00A241C1"/>
    <w:rsid w:val="00A24A05"/>
    <w:rsid w:val="00A24A88"/>
    <w:rsid w:val="00A24B86"/>
    <w:rsid w:val="00A24BBF"/>
    <w:rsid w:val="00A2534C"/>
    <w:rsid w:val="00A25949"/>
    <w:rsid w:val="00A25EBA"/>
    <w:rsid w:val="00A266D4"/>
    <w:rsid w:val="00A26A23"/>
    <w:rsid w:val="00A26EBD"/>
    <w:rsid w:val="00A27454"/>
    <w:rsid w:val="00A277A6"/>
    <w:rsid w:val="00A278F8"/>
    <w:rsid w:val="00A27F14"/>
    <w:rsid w:val="00A30896"/>
    <w:rsid w:val="00A30995"/>
    <w:rsid w:val="00A31794"/>
    <w:rsid w:val="00A31C40"/>
    <w:rsid w:val="00A31EAE"/>
    <w:rsid w:val="00A31F29"/>
    <w:rsid w:val="00A320E9"/>
    <w:rsid w:val="00A321CB"/>
    <w:rsid w:val="00A321DF"/>
    <w:rsid w:val="00A32BA9"/>
    <w:rsid w:val="00A3322C"/>
    <w:rsid w:val="00A33970"/>
    <w:rsid w:val="00A33A0C"/>
    <w:rsid w:val="00A3410E"/>
    <w:rsid w:val="00A34119"/>
    <w:rsid w:val="00A3422B"/>
    <w:rsid w:val="00A34599"/>
    <w:rsid w:val="00A34E6A"/>
    <w:rsid w:val="00A34FA2"/>
    <w:rsid w:val="00A35720"/>
    <w:rsid w:val="00A35EFA"/>
    <w:rsid w:val="00A36706"/>
    <w:rsid w:val="00A367EF"/>
    <w:rsid w:val="00A367F0"/>
    <w:rsid w:val="00A37183"/>
    <w:rsid w:val="00A37215"/>
    <w:rsid w:val="00A374FB"/>
    <w:rsid w:val="00A378DA"/>
    <w:rsid w:val="00A40747"/>
    <w:rsid w:val="00A40F53"/>
    <w:rsid w:val="00A41217"/>
    <w:rsid w:val="00A41435"/>
    <w:rsid w:val="00A4259F"/>
    <w:rsid w:val="00A426AF"/>
    <w:rsid w:val="00A426E5"/>
    <w:rsid w:val="00A427B1"/>
    <w:rsid w:val="00A42ABE"/>
    <w:rsid w:val="00A42B60"/>
    <w:rsid w:val="00A42C98"/>
    <w:rsid w:val="00A43F78"/>
    <w:rsid w:val="00A44877"/>
    <w:rsid w:val="00A44FA3"/>
    <w:rsid w:val="00A452F6"/>
    <w:rsid w:val="00A45659"/>
    <w:rsid w:val="00A461D9"/>
    <w:rsid w:val="00A462D3"/>
    <w:rsid w:val="00A4697F"/>
    <w:rsid w:val="00A46EB0"/>
    <w:rsid w:val="00A4730C"/>
    <w:rsid w:val="00A475B9"/>
    <w:rsid w:val="00A476B8"/>
    <w:rsid w:val="00A47754"/>
    <w:rsid w:val="00A47A12"/>
    <w:rsid w:val="00A47B73"/>
    <w:rsid w:val="00A47DF7"/>
    <w:rsid w:val="00A50061"/>
    <w:rsid w:val="00A50FDE"/>
    <w:rsid w:val="00A51300"/>
    <w:rsid w:val="00A513DE"/>
    <w:rsid w:val="00A51432"/>
    <w:rsid w:val="00A5157F"/>
    <w:rsid w:val="00A51B90"/>
    <w:rsid w:val="00A52031"/>
    <w:rsid w:val="00A5232B"/>
    <w:rsid w:val="00A53146"/>
    <w:rsid w:val="00A532C1"/>
    <w:rsid w:val="00A53696"/>
    <w:rsid w:val="00A53FBA"/>
    <w:rsid w:val="00A5415F"/>
    <w:rsid w:val="00A541A6"/>
    <w:rsid w:val="00A547D3"/>
    <w:rsid w:val="00A54840"/>
    <w:rsid w:val="00A55E7F"/>
    <w:rsid w:val="00A562BC"/>
    <w:rsid w:val="00A5670D"/>
    <w:rsid w:val="00A56DC3"/>
    <w:rsid w:val="00A572FA"/>
    <w:rsid w:val="00A5757A"/>
    <w:rsid w:val="00A57DB3"/>
    <w:rsid w:val="00A600F4"/>
    <w:rsid w:val="00A60126"/>
    <w:rsid w:val="00A60722"/>
    <w:rsid w:val="00A60F3E"/>
    <w:rsid w:val="00A616F7"/>
    <w:rsid w:val="00A61BF9"/>
    <w:rsid w:val="00A61C65"/>
    <w:rsid w:val="00A61DC5"/>
    <w:rsid w:val="00A6213C"/>
    <w:rsid w:val="00A6276E"/>
    <w:rsid w:val="00A628EF"/>
    <w:rsid w:val="00A63167"/>
    <w:rsid w:val="00A6327B"/>
    <w:rsid w:val="00A63658"/>
    <w:rsid w:val="00A64518"/>
    <w:rsid w:val="00A64EC5"/>
    <w:rsid w:val="00A65205"/>
    <w:rsid w:val="00A65881"/>
    <w:rsid w:val="00A65907"/>
    <w:rsid w:val="00A65A8C"/>
    <w:rsid w:val="00A65B38"/>
    <w:rsid w:val="00A65BDE"/>
    <w:rsid w:val="00A65D60"/>
    <w:rsid w:val="00A661F6"/>
    <w:rsid w:val="00A67205"/>
    <w:rsid w:val="00A6724E"/>
    <w:rsid w:val="00A67802"/>
    <w:rsid w:val="00A67D2D"/>
    <w:rsid w:val="00A70C4B"/>
    <w:rsid w:val="00A7101C"/>
    <w:rsid w:val="00A711D9"/>
    <w:rsid w:val="00A71EBD"/>
    <w:rsid w:val="00A7355F"/>
    <w:rsid w:val="00A738EF"/>
    <w:rsid w:val="00A73989"/>
    <w:rsid w:val="00A73AC5"/>
    <w:rsid w:val="00A73CE1"/>
    <w:rsid w:val="00A740AE"/>
    <w:rsid w:val="00A74352"/>
    <w:rsid w:val="00A744C9"/>
    <w:rsid w:val="00A74A57"/>
    <w:rsid w:val="00A750D6"/>
    <w:rsid w:val="00A753F8"/>
    <w:rsid w:val="00A754CE"/>
    <w:rsid w:val="00A75836"/>
    <w:rsid w:val="00A75E3A"/>
    <w:rsid w:val="00A7600C"/>
    <w:rsid w:val="00A7655B"/>
    <w:rsid w:val="00A76E1E"/>
    <w:rsid w:val="00A772B4"/>
    <w:rsid w:val="00A77456"/>
    <w:rsid w:val="00A774AF"/>
    <w:rsid w:val="00A7755E"/>
    <w:rsid w:val="00A804AD"/>
    <w:rsid w:val="00A80511"/>
    <w:rsid w:val="00A805C8"/>
    <w:rsid w:val="00A80976"/>
    <w:rsid w:val="00A80E80"/>
    <w:rsid w:val="00A80EC7"/>
    <w:rsid w:val="00A8349E"/>
    <w:rsid w:val="00A83591"/>
    <w:rsid w:val="00A836D9"/>
    <w:rsid w:val="00A83E02"/>
    <w:rsid w:val="00A85088"/>
    <w:rsid w:val="00A85142"/>
    <w:rsid w:val="00A851FC"/>
    <w:rsid w:val="00A857C2"/>
    <w:rsid w:val="00A85E25"/>
    <w:rsid w:val="00A85FA3"/>
    <w:rsid w:val="00A86D4A"/>
    <w:rsid w:val="00A87087"/>
    <w:rsid w:val="00A87C71"/>
    <w:rsid w:val="00A87EE2"/>
    <w:rsid w:val="00A90851"/>
    <w:rsid w:val="00A91A83"/>
    <w:rsid w:val="00A91FDD"/>
    <w:rsid w:val="00A92918"/>
    <w:rsid w:val="00A93A21"/>
    <w:rsid w:val="00A93F27"/>
    <w:rsid w:val="00A93FBA"/>
    <w:rsid w:val="00A9459C"/>
    <w:rsid w:val="00A94CF6"/>
    <w:rsid w:val="00A95315"/>
    <w:rsid w:val="00A95743"/>
    <w:rsid w:val="00A9589C"/>
    <w:rsid w:val="00A96144"/>
    <w:rsid w:val="00A96840"/>
    <w:rsid w:val="00A96C50"/>
    <w:rsid w:val="00A96F34"/>
    <w:rsid w:val="00A970CD"/>
    <w:rsid w:val="00A97757"/>
    <w:rsid w:val="00A9779F"/>
    <w:rsid w:val="00A97CD3"/>
    <w:rsid w:val="00A97E69"/>
    <w:rsid w:val="00AA1581"/>
    <w:rsid w:val="00AA1C16"/>
    <w:rsid w:val="00AA1C4A"/>
    <w:rsid w:val="00AA20F2"/>
    <w:rsid w:val="00AA2733"/>
    <w:rsid w:val="00AA2992"/>
    <w:rsid w:val="00AA2C75"/>
    <w:rsid w:val="00AA2C85"/>
    <w:rsid w:val="00AA44B7"/>
    <w:rsid w:val="00AA4783"/>
    <w:rsid w:val="00AA4836"/>
    <w:rsid w:val="00AA483D"/>
    <w:rsid w:val="00AA491B"/>
    <w:rsid w:val="00AA4AFB"/>
    <w:rsid w:val="00AA4B78"/>
    <w:rsid w:val="00AA533E"/>
    <w:rsid w:val="00AA5776"/>
    <w:rsid w:val="00AA5A47"/>
    <w:rsid w:val="00AA5FBF"/>
    <w:rsid w:val="00AA62CB"/>
    <w:rsid w:val="00AA6850"/>
    <w:rsid w:val="00AA704E"/>
    <w:rsid w:val="00AA70D3"/>
    <w:rsid w:val="00AA7653"/>
    <w:rsid w:val="00AA76A9"/>
    <w:rsid w:val="00AA7E99"/>
    <w:rsid w:val="00AA7EEE"/>
    <w:rsid w:val="00AB13B7"/>
    <w:rsid w:val="00AB19CF"/>
    <w:rsid w:val="00AB1F43"/>
    <w:rsid w:val="00AB2812"/>
    <w:rsid w:val="00AB29B9"/>
    <w:rsid w:val="00AB2FA9"/>
    <w:rsid w:val="00AB3EB8"/>
    <w:rsid w:val="00AB457B"/>
    <w:rsid w:val="00AB4962"/>
    <w:rsid w:val="00AB5355"/>
    <w:rsid w:val="00AB55D3"/>
    <w:rsid w:val="00AB55DA"/>
    <w:rsid w:val="00AB5A8B"/>
    <w:rsid w:val="00AB5C1C"/>
    <w:rsid w:val="00AB5F2A"/>
    <w:rsid w:val="00AB5F62"/>
    <w:rsid w:val="00AB7D05"/>
    <w:rsid w:val="00AC015F"/>
    <w:rsid w:val="00AC09B4"/>
    <w:rsid w:val="00AC0D78"/>
    <w:rsid w:val="00AC2A76"/>
    <w:rsid w:val="00AC3727"/>
    <w:rsid w:val="00AC37CE"/>
    <w:rsid w:val="00AC3921"/>
    <w:rsid w:val="00AC4119"/>
    <w:rsid w:val="00AC42B1"/>
    <w:rsid w:val="00AC45FA"/>
    <w:rsid w:val="00AC466F"/>
    <w:rsid w:val="00AC5F47"/>
    <w:rsid w:val="00AC638C"/>
    <w:rsid w:val="00AC642F"/>
    <w:rsid w:val="00AC6443"/>
    <w:rsid w:val="00AC6BD8"/>
    <w:rsid w:val="00AC6E95"/>
    <w:rsid w:val="00AC77C8"/>
    <w:rsid w:val="00AD0A6B"/>
    <w:rsid w:val="00AD0D0A"/>
    <w:rsid w:val="00AD181C"/>
    <w:rsid w:val="00AD1E48"/>
    <w:rsid w:val="00AD1E9F"/>
    <w:rsid w:val="00AD1F23"/>
    <w:rsid w:val="00AD1F84"/>
    <w:rsid w:val="00AD21D7"/>
    <w:rsid w:val="00AD26DC"/>
    <w:rsid w:val="00AD3211"/>
    <w:rsid w:val="00AD329D"/>
    <w:rsid w:val="00AD35CC"/>
    <w:rsid w:val="00AD4233"/>
    <w:rsid w:val="00AD4A9F"/>
    <w:rsid w:val="00AD517D"/>
    <w:rsid w:val="00AD5339"/>
    <w:rsid w:val="00AD5CCF"/>
    <w:rsid w:val="00AD7155"/>
    <w:rsid w:val="00AD7254"/>
    <w:rsid w:val="00AD75A0"/>
    <w:rsid w:val="00AD76D7"/>
    <w:rsid w:val="00AD7AA3"/>
    <w:rsid w:val="00AD7B16"/>
    <w:rsid w:val="00AE1787"/>
    <w:rsid w:val="00AE1C98"/>
    <w:rsid w:val="00AE1EF9"/>
    <w:rsid w:val="00AE1FA6"/>
    <w:rsid w:val="00AE2BB9"/>
    <w:rsid w:val="00AE39F9"/>
    <w:rsid w:val="00AE3A8A"/>
    <w:rsid w:val="00AE41D5"/>
    <w:rsid w:val="00AE485D"/>
    <w:rsid w:val="00AE5237"/>
    <w:rsid w:val="00AE5305"/>
    <w:rsid w:val="00AE58AA"/>
    <w:rsid w:val="00AE5F46"/>
    <w:rsid w:val="00AE61EB"/>
    <w:rsid w:val="00AE6AE6"/>
    <w:rsid w:val="00AE6B10"/>
    <w:rsid w:val="00AE73C0"/>
    <w:rsid w:val="00AE74C0"/>
    <w:rsid w:val="00AE7751"/>
    <w:rsid w:val="00AE799D"/>
    <w:rsid w:val="00AE7EF2"/>
    <w:rsid w:val="00AF03AA"/>
    <w:rsid w:val="00AF0452"/>
    <w:rsid w:val="00AF0C57"/>
    <w:rsid w:val="00AF0E0A"/>
    <w:rsid w:val="00AF0EFB"/>
    <w:rsid w:val="00AF1685"/>
    <w:rsid w:val="00AF1A88"/>
    <w:rsid w:val="00AF1CF0"/>
    <w:rsid w:val="00AF2C27"/>
    <w:rsid w:val="00AF3983"/>
    <w:rsid w:val="00AF39E2"/>
    <w:rsid w:val="00AF3B24"/>
    <w:rsid w:val="00AF3D74"/>
    <w:rsid w:val="00AF4B3E"/>
    <w:rsid w:val="00AF4E01"/>
    <w:rsid w:val="00AF570F"/>
    <w:rsid w:val="00AF5AA3"/>
    <w:rsid w:val="00AF639C"/>
    <w:rsid w:val="00AF6B6C"/>
    <w:rsid w:val="00AF6DEB"/>
    <w:rsid w:val="00AF752A"/>
    <w:rsid w:val="00AF7F5B"/>
    <w:rsid w:val="00B00085"/>
    <w:rsid w:val="00B0097A"/>
    <w:rsid w:val="00B00C2E"/>
    <w:rsid w:val="00B00C8E"/>
    <w:rsid w:val="00B00FDA"/>
    <w:rsid w:val="00B01110"/>
    <w:rsid w:val="00B01A8A"/>
    <w:rsid w:val="00B02DD9"/>
    <w:rsid w:val="00B04527"/>
    <w:rsid w:val="00B04B78"/>
    <w:rsid w:val="00B050C0"/>
    <w:rsid w:val="00B05935"/>
    <w:rsid w:val="00B05B26"/>
    <w:rsid w:val="00B062B0"/>
    <w:rsid w:val="00B06822"/>
    <w:rsid w:val="00B070C2"/>
    <w:rsid w:val="00B100A9"/>
    <w:rsid w:val="00B10FAB"/>
    <w:rsid w:val="00B11440"/>
    <w:rsid w:val="00B11F87"/>
    <w:rsid w:val="00B11F96"/>
    <w:rsid w:val="00B123FE"/>
    <w:rsid w:val="00B12536"/>
    <w:rsid w:val="00B12C1C"/>
    <w:rsid w:val="00B12D41"/>
    <w:rsid w:val="00B13336"/>
    <w:rsid w:val="00B13B2A"/>
    <w:rsid w:val="00B14172"/>
    <w:rsid w:val="00B142B3"/>
    <w:rsid w:val="00B14F17"/>
    <w:rsid w:val="00B150D9"/>
    <w:rsid w:val="00B157C2"/>
    <w:rsid w:val="00B15CE3"/>
    <w:rsid w:val="00B15F07"/>
    <w:rsid w:val="00B17180"/>
    <w:rsid w:val="00B17423"/>
    <w:rsid w:val="00B17603"/>
    <w:rsid w:val="00B20118"/>
    <w:rsid w:val="00B20B9E"/>
    <w:rsid w:val="00B219D2"/>
    <w:rsid w:val="00B21B1B"/>
    <w:rsid w:val="00B21CEE"/>
    <w:rsid w:val="00B221AF"/>
    <w:rsid w:val="00B22538"/>
    <w:rsid w:val="00B22A85"/>
    <w:rsid w:val="00B22C84"/>
    <w:rsid w:val="00B22DA6"/>
    <w:rsid w:val="00B23013"/>
    <w:rsid w:val="00B23273"/>
    <w:rsid w:val="00B23588"/>
    <w:rsid w:val="00B23CA2"/>
    <w:rsid w:val="00B23DB1"/>
    <w:rsid w:val="00B23FCA"/>
    <w:rsid w:val="00B24129"/>
    <w:rsid w:val="00B242D4"/>
    <w:rsid w:val="00B24338"/>
    <w:rsid w:val="00B24435"/>
    <w:rsid w:val="00B2478F"/>
    <w:rsid w:val="00B250BA"/>
    <w:rsid w:val="00B25B45"/>
    <w:rsid w:val="00B25D51"/>
    <w:rsid w:val="00B25D9E"/>
    <w:rsid w:val="00B26002"/>
    <w:rsid w:val="00B26B97"/>
    <w:rsid w:val="00B26EE7"/>
    <w:rsid w:val="00B271A9"/>
    <w:rsid w:val="00B2796A"/>
    <w:rsid w:val="00B27D76"/>
    <w:rsid w:val="00B27ECF"/>
    <w:rsid w:val="00B30277"/>
    <w:rsid w:val="00B302F8"/>
    <w:rsid w:val="00B30634"/>
    <w:rsid w:val="00B3085E"/>
    <w:rsid w:val="00B308FD"/>
    <w:rsid w:val="00B30FA7"/>
    <w:rsid w:val="00B3113B"/>
    <w:rsid w:val="00B315B7"/>
    <w:rsid w:val="00B3174A"/>
    <w:rsid w:val="00B31FCF"/>
    <w:rsid w:val="00B32035"/>
    <w:rsid w:val="00B32459"/>
    <w:rsid w:val="00B32D69"/>
    <w:rsid w:val="00B33D53"/>
    <w:rsid w:val="00B34919"/>
    <w:rsid w:val="00B357E1"/>
    <w:rsid w:val="00B35C79"/>
    <w:rsid w:val="00B36C06"/>
    <w:rsid w:val="00B36E67"/>
    <w:rsid w:val="00B36F5F"/>
    <w:rsid w:val="00B37313"/>
    <w:rsid w:val="00B37A65"/>
    <w:rsid w:val="00B37B56"/>
    <w:rsid w:val="00B37B77"/>
    <w:rsid w:val="00B402F6"/>
    <w:rsid w:val="00B41DA0"/>
    <w:rsid w:val="00B42117"/>
    <w:rsid w:val="00B42729"/>
    <w:rsid w:val="00B4290D"/>
    <w:rsid w:val="00B42AF1"/>
    <w:rsid w:val="00B43F65"/>
    <w:rsid w:val="00B43FC9"/>
    <w:rsid w:val="00B449FA"/>
    <w:rsid w:val="00B44A6F"/>
    <w:rsid w:val="00B44ACF"/>
    <w:rsid w:val="00B44CEA"/>
    <w:rsid w:val="00B44E58"/>
    <w:rsid w:val="00B44F06"/>
    <w:rsid w:val="00B458AE"/>
    <w:rsid w:val="00B45FED"/>
    <w:rsid w:val="00B4666D"/>
    <w:rsid w:val="00B4681E"/>
    <w:rsid w:val="00B4740F"/>
    <w:rsid w:val="00B47E00"/>
    <w:rsid w:val="00B507C3"/>
    <w:rsid w:val="00B51089"/>
    <w:rsid w:val="00B51755"/>
    <w:rsid w:val="00B51ED1"/>
    <w:rsid w:val="00B52562"/>
    <w:rsid w:val="00B52CD9"/>
    <w:rsid w:val="00B5315A"/>
    <w:rsid w:val="00B53637"/>
    <w:rsid w:val="00B53664"/>
    <w:rsid w:val="00B53990"/>
    <w:rsid w:val="00B5405A"/>
    <w:rsid w:val="00B545A3"/>
    <w:rsid w:val="00B5463D"/>
    <w:rsid w:val="00B54CEC"/>
    <w:rsid w:val="00B551CE"/>
    <w:rsid w:val="00B55268"/>
    <w:rsid w:val="00B5578C"/>
    <w:rsid w:val="00B55B40"/>
    <w:rsid w:val="00B55C15"/>
    <w:rsid w:val="00B56502"/>
    <w:rsid w:val="00B56589"/>
    <w:rsid w:val="00B56AF8"/>
    <w:rsid w:val="00B57192"/>
    <w:rsid w:val="00B57871"/>
    <w:rsid w:val="00B601C6"/>
    <w:rsid w:val="00B6132F"/>
    <w:rsid w:val="00B61A7B"/>
    <w:rsid w:val="00B63A82"/>
    <w:rsid w:val="00B63DCC"/>
    <w:rsid w:val="00B64012"/>
    <w:rsid w:val="00B64BE4"/>
    <w:rsid w:val="00B6692A"/>
    <w:rsid w:val="00B66F11"/>
    <w:rsid w:val="00B67DB2"/>
    <w:rsid w:val="00B7045C"/>
    <w:rsid w:val="00B704B7"/>
    <w:rsid w:val="00B70BED"/>
    <w:rsid w:val="00B70EDF"/>
    <w:rsid w:val="00B71067"/>
    <w:rsid w:val="00B72173"/>
    <w:rsid w:val="00B72334"/>
    <w:rsid w:val="00B72E47"/>
    <w:rsid w:val="00B72FDE"/>
    <w:rsid w:val="00B72FE4"/>
    <w:rsid w:val="00B73A67"/>
    <w:rsid w:val="00B73A84"/>
    <w:rsid w:val="00B74276"/>
    <w:rsid w:val="00B74CA4"/>
    <w:rsid w:val="00B7683E"/>
    <w:rsid w:val="00B769B0"/>
    <w:rsid w:val="00B77750"/>
    <w:rsid w:val="00B779DA"/>
    <w:rsid w:val="00B77A60"/>
    <w:rsid w:val="00B77A6B"/>
    <w:rsid w:val="00B77ADD"/>
    <w:rsid w:val="00B77BE4"/>
    <w:rsid w:val="00B800C9"/>
    <w:rsid w:val="00B808B9"/>
    <w:rsid w:val="00B80B5B"/>
    <w:rsid w:val="00B8165F"/>
    <w:rsid w:val="00B81A58"/>
    <w:rsid w:val="00B82489"/>
    <w:rsid w:val="00B827C8"/>
    <w:rsid w:val="00B82ADB"/>
    <w:rsid w:val="00B83350"/>
    <w:rsid w:val="00B83498"/>
    <w:rsid w:val="00B8355E"/>
    <w:rsid w:val="00B83B78"/>
    <w:rsid w:val="00B83F00"/>
    <w:rsid w:val="00B83FFC"/>
    <w:rsid w:val="00B8440C"/>
    <w:rsid w:val="00B8448D"/>
    <w:rsid w:val="00B84507"/>
    <w:rsid w:val="00B8467A"/>
    <w:rsid w:val="00B84B3D"/>
    <w:rsid w:val="00B84C57"/>
    <w:rsid w:val="00B84CBE"/>
    <w:rsid w:val="00B84E39"/>
    <w:rsid w:val="00B85968"/>
    <w:rsid w:val="00B85E31"/>
    <w:rsid w:val="00B86741"/>
    <w:rsid w:val="00B86B0A"/>
    <w:rsid w:val="00B87BDC"/>
    <w:rsid w:val="00B9047D"/>
    <w:rsid w:val="00B90C65"/>
    <w:rsid w:val="00B90ED6"/>
    <w:rsid w:val="00B911C5"/>
    <w:rsid w:val="00B914FB"/>
    <w:rsid w:val="00B91AC9"/>
    <w:rsid w:val="00B92187"/>
    <w:rsid w:val="00B924FF"/>
    <w:rsid w:val="00B92641"/>
    <w:rsid w:val="00B928E1"/>
    <w:rsid w:val="00B9306A"/>
    <w:rsid w:val="00B93622"/>
    <w:rsid w:val="00B9363E"/>
    <w:rsid w:val="00B93BA6"/>
    <w:rsid w:val="00B93F1C"/>
    <w:rsid w:val="00B94079"/>
    <w:rsid w:val="00B95020"/>
    <w:rsid w:val="00B95102"/>
    <w:rsid w:val="00B956D8"/>
    <w:rsid w:val="00B95C4B"/>
    <w:rsid w:val="00B96E48"/>
    <w:rsid w:val="00B96F6D"/>
    <w:rsid w:val="00B97590"/>
    <w:rsid w:val="00BA0003"/>
    <w:rsid w:val="00BA05F0"/>
    <w:rsid w:val="00BA0FF7"/>
    <w:rsid w:val="00BA1379"/>
    <w:rsid w:val="00BA1B9D"/>
    <w:rsid w:val="00BA27F3"/>
    <w:rsid w:val="00BA30AD"/>
    <w:rsid w:val="00BA3792"/>
    <w:rsid w:val="00BA39F4"/>
    <w:rsid w:val="00BA40B4"/>
    <w:rsid w:val="00BA4C76"/>
    <w:rsid w:val="00BA4CFE"/>
    <w:rsid w:val="00BA4D38"/>
    <w:rsid w:val="00BA52E0"/>
    <w:rsid w:val="00BA58DB"/>
    <w:rsid w:val="00BA58F5"/>
    <w:rsid w:val="00BA5AF0"/>
    <w:rsid w:val="00BA609D"/>
    <w:rsid w:val="00BA62E8"/>
    <w:rsid w:val="00BA6628"/>
    <w:rsid w:val="00BA7424"/>
    <w:rsid w:val="00BA788F"/>
    <w:rsid w:val="00BA7FA4"/>
    <w:rsid w:val="00BB036C"/>
    <w:rsid w:val="00BB079A"/>
    <w:rsid w:val="00BB0ADB"/>
    <w:rsid w:val="00BB0C61"/>
    <w:rsid w:val="00BB147E"/>
    <w:rsid w:val="00BB1EA6"/>
    <w:rsid w:val="00BB2116"/>
    <w:rsid w:val="00BB2391"/>
    <w:rsid w:val="00BB2574"/>
    <w:rsid w:val="00BB2C47"/>
    <w:rsid w:val="00BB2F91"/>
    <w:rsid w:val="00BB3D05"/>
    <w:rsid w:val="00BB3E61"/>
    <w:rsid w:val="00BB3E6F"/>
    <w:rsid w:val="00BB3E85"/>
    <w:rsid w:val="00BB4B1A"/>
    <w:rsid w:val="00BB4DE0"/>
    <w:rsid w:val="00BB5212"/>
    <w:rsid w:val="00BB5343"/>
    <w:rsid w:val="00BB56CA"/>
    <w:rsid w:val="00BB586C"/>
    <w:rsid w:val="00BB5938"/>
    <w:rsid w:val="00BB6615"/>
    <w:rsid w:val="00BB6A80"/>
    <w:rsid w:val="00BB6B8C"/>
    <w:rsid w:val="00BB6D5A"/>
    <w:rsid w:val="00BB733D"/>
    <w:rsid w:val="00BB7C49"/>
    <w:rsid w:val="00BC04FB"/>
    <w:rsid w:val="00BC057F"/>
    <w:rsid w:val="00BC0757"/>
    <w:rsid w:val="00BC07AE"/>
    <w:rsid w:val="00BC0891"/>
    <w:rsid w:val="00BC08DD"/>
    <w:rsid w:val="00BC0B05"/>
    <w:rsid w:val="00BC0C68"/>
    <w:rsid w:val="00BC20A7"/>
    <w:rsid w:val="00BC235B"/>
    <w:rsid w:val="00BC2432"/>
    <w:rsid w:val="00BC2D08"/>
    <w:rsid w:val="00BC2D14"/>
    <w:rsid w:val="00BC2FE8"/>
    <w:rsid w:val="00BC3778"/>
    <w:rsid w:val="00BC37AF"/>
    <w:rsid w:val="00BC38EA"/>
    <w:rsid w:val="00BC3D7A"/>
    <w:rsid w:val="00BC3FED"/>
    <w:rsid w:val="00BC4CFF"/>
    <w:rsid w:val="00BC4FB8"/>
    <w:rsid w:val="00BC5323"/>
    <w:rsid w:val="00BC5C06"/>
    <w:rsid w:val="00BC6746"/>
    <w:rsid w:val="00BC679B"/>
    <w:rsid w:val="00BC6F98"/>
    <w:rsid w:val="00BC7389"/>
    <w:rsid w:val="00BC7539"/>
    <w:rsid w:val="00BC75C8"/>
    <w:rsid w:val="00BC7A65"/>
    <w:rsid w:val="00BD0218"/>
    <w:rsid w:val="00BD0477"/>
    <w:rsid w:val="00BD0617"/>
    <w:rsid w:val="00BD0CF2"/>
    <w:rsid w:val="00BD1889"/>
    <w:rsid w:val="00BD18F8"/>
    <w:rsid w:val="00BD1907"/>
    <w:rsid w:val="00BD245B"/>
    <w:rsid w:val="00BD24FA"/>
    <w:rsid w:val="00BD2791"/>
    <w:rsid w:val="00BD2D0B"/>
    <w:rsid w:val="00BD317D"/>
    <w:rsid w:val="00BD3276"/>
    <w:rsid w:val="00BD3C54"/>
    <w:rsid w:val="00BD4AD5"/>
    <w:rsid w:val="00BD4E05"/>
    <w:rsid w:val="00BD57B2"/>
    <w:rsid w:val="00BD5B84"/>
    <w:rsid w:val="00BD61C9"/>
    <w:rsid w:val="00BD62C2"/>
    <w:rsid w:val="00BD6768"/>
    <w:rsid w:val="00BE1190"/>
    <w:rsid w:val="00BE1534"/>
    <w:rsid w:val="00BE18F8"/>
    <w:rsid w:val="00BE193F"/>
    <w:rsid w:val="00BE2483"/>
    <w:rsid w:val="00BE2597"/>
    <w:rsid w:val="00BE2844"/>
    <w:rsid w:val="00BE2934"/>
    <w:rsid w:val="00BE2B20"/>
    <w:rsid w:val="00BE30DE"/>
    <w:rsid w:val="00BE33CE"/>
    <w:rsid w:val="00BE3A71"/>
    <w:rsid w:val="00BE4312"/>
    <w:rsid w:val="00BE4874"/>
    <w:rsid w:val="00BE4878"/>
    <w:rsid w:val="00BE51F5"/>
    <w:rsid w:val="00BE5937"/>
    <w:rsid w:val="00BE662F"/>
    <w:rsid w:val="00BE6E74"/>
    <w:rsid w:val="00BF025A"/>
    <w:rsid w:val="00BF02FE"/>
    <w:rsid w:val="00BF05E1"/>
    <w:rsid w:val="00BF10AF"/>
    <w:rsid w:val="00BF2007"/>
    <w:rsid w:val="00BF26B3"/>
    <w:rsid w:val="00BF276B"/>
    <w:rsid w:val="00BF3197"/>
    <w:rsid w:val="00BF3994"/>
    <w:rsid w:val="00BF3CD7"/>
    <w:rsid w:val="00BF4941"/>
    <w:rsid w:val="00BF4991"/>
    <w:rsid w:val="00BF4A6A"/>
    <w:rsid w:val="00BF4C86"/>
    <w:rsid w:val="00BF4D9F"/>
    <w:rsid w:val="00BF4F56"/>
    <w:rsid w:val="00BF5246"/>
    <w:rsid w:val="00BF537B"/>
    <w:rsid w:val="00BF5547"/>
    <w:rsid w:val="00BF5650"/>
    <w:rsid w:val="00BF5E9F"/>
    <w:rsid w:val="00BF5F63"/>
    <w:rsid w:val="00BF62FD"/>
    <w:rsid w:val="00BF6C72"/>
    <w:rsid w:val="00BF7AD7"/>
    <w:rsid w:val="00C00920"/>
    <w:rsid w:val="00C01119"/>
    <w:rsid w:val="00C0135F"/>
    <w:rsid w:val="00C0144F"/>
    <w:rsid w:val="00C01C1C"/>
    <w:rsid w:val="00C01C6B"/>
    <w:rsid w:val="00C020A5"/>
    <w:rsid w:val="00C020D7"/>
    <w:rsid w:val="00C02361"/>
    <w:rsid w:val="00C024CF"/>
    <w:rsid w:val="00C027F9"/>
    <w:rsid w:val="00C02910"/>
    <w:rsid w:val="00C02D45"/>
    <w:rsid w:val="00C02E64"/>
    <w:rsid w:val="00C03699"/>
    <w:rsid w:val="00C03755"/>
    <w:rsid w:val="00C03827"/>
    <w:rsid w:val="00C04A64"/>
    <w:rsid w:val="00C04D20"/>
    <w:rsid w:val="00C04D95"/>
    <w:rsid w:val="00C04E5A"/>
    <w:rsid w:val="00C051E1"/>
    <w:rsid w:val="00C054E7"/>
    <w:rsid w:val="00C05705"/>
    <w:rsid w:val="00C0635A"/>
    <w:rsid w:val="00C0636B"/>
    <w:rsid w:val="00C06449"/>
    <w:rsid w:val="00C064BF"/>
    <w:rsid w:val="00C0689D"/>
    <w:rsid w:val="00C068D9"/>
    <w:rsid w:val="00C06926"/>
    <w:rsid w:val="00C06A94"/>
    <w:rsid w:val="00C07407"/>
    <w:rsid w:val="00C07913"/>
    <w:rsid w:val="00C10751"/>
    <w:rsid w:val="00C107B9"/>
    <w:rsid w:val="00C1106A"/>
    <w:rsid w:val="00C1111F"/>
    <w:rsid w:val="00C112CC"/>
    <w:rsid w:val="00C119F6"/>
    <w:rsid w:val="00C11D3A"/>
    <w:rsid w:val="00C11E5E"/>
    <w:rsid w:val="00C12166"/>
    <w:rsid w:val="00C1237F"/>
    <w:rsid w:val="00C129A0"/>
    <w:rsid w:val="00C12ABB"/>
    <w:rsid w:val="00C12F41"/>
    <w:rsid w:val="00C12F6C"/>
    <w:rsid w:val="00C1315D"/>
    <w:rsid w:val="00C1345E"/>
    <w:rsid w:val="00C13986"/>
    <w:rsid w:val="00C13C59"/>
    <w:rsid w:val="00C14255"/>
    <w:rsid w:val="00C1470C"/>
    <w:rsid w:val="00C14DD5"/>
    <w:rsid w:val="00C1501A"/>
    <w:rsid w:val="00C156D5"/>
    <w:rsid w:val="00C15CEA"/>
    <w:rsid w:val="00C165D8"/>
    <w:rsid w:val="00C171DA"/>
    <w:rsid w:val="00C17AD2"/>
    <w:rsid w:val="00C17BBE"/>
    <w:rsid w:val="00C202CF"/>
    <w:rsid w:val="00C20B8E"/>
    <w:rsid w:val="00C22597"/>
    <w:rsid w:val="00C22697"/>
    <w:rsid w:val="00C226F4"/>
    <w:rsid w:val="00C22FC1"/>
    <w:rsid w:val="00C23094"/>
    <w:rsid w:val="00C2342D"/>
    <w:rsid w:val="00C2373A"/>
    <w:rsid w:val="00C239DB"/>
    <w:rsid w:val="00C244DD"/>
    <w:rsid w:val="00C24E3A"/>
    <w:rsid w:val="00C25229"/>
    <w:rsid w:val="00C254A4"/>
    <w:rsid w:val="00C257BD"/>
    <w:rsid w:val="00C25F36"/>
    <w:rsid w:val="00C2778D"/>
    <w:rsid w:val="00C2791B"/>
    <w:rsid w:val="00C27B6A"/>
    <w:rsid w:val="00C303D9"/>
    <w:rsid w:val="00C30592"/>
    <w:rsid w:val="00C307C4"/>
    <w:rsid w:val="00C30B1E"/>
    <w:rsid w:val="00C31A04"/>
    <w:rsid w:val="00C31E1D"/>
    <w:rsid w:val="00C337FE"/>
    <w:rsid w:val="00C33C8E"/>
    <w:rsid w:val="00C33EA5"/>
    <w:rsid w:val="00C340FE"/>
    <w:rsid w:val="00C34444"/>
    <w:rsid w:val="00C34BEE"/>
    <w:rsid w:val="00C34C75"/>
    <w:rsid w:val="00C34F5B"/>
    <w:rsid w:val="00C34FCA"/>
    <w:rsid w:val="00C356D9"/>
    <w:rsid w:val="00C35BBC"/>
    <w:rsid w:val="00C35E67"/>
    <w:rsid w:val="00C364F3"/>
    <w:rsid w:val="00C36616"/>
    <w:rsid w:val="00C366E5"/>
    <w:rsid w:val="00C367C5"/>
    <w:rsid w:val="00C36CFB"/>
    <w:rsid w:val="00C36E7A"/>
    <w:rsid w:val="00C37C27"/>
    <w:rsid w:val="00C40011"/>
    <w:rsid w:val="00C4050E"/>
    <w:rsid w:val="00C408C3"/>
    <w:rsid w:val="00C40B52"/>
    <w:rsid w:val="00C41220"/>
    <w:rsid w:val="00C42278"/>
    <w:rsid w:val="00C427B3"/>
    <w:rsid w:val="00C42AE3"/>
    <w:rsid w:val="00C42BC4"/>
    <w:rsid w:val="00C436DD"/>
    <w:rsid w:val="00C438BF"/>
    <w:rsid w:val="00C43ACF"/>
    <w:rsid w:val="00C43C06"/>
    <w:rsid w:val="00C451B6"/>
    <w:rsid w:val="00C4562F"/>
    <w:rsid w:val="00C46728"/>
    <w:rsid w:val="00C46DCB"/>
    <w:rsid w:val="00C46FEB"/>
    <w:rsid w:val="00C47728"/>
    <w:rsid w:val="00C4799E"/>
    <w:rsid w:val="00C479B8"/>
    <w:rsid w:val="00C501D3"/>
    <w:rsid w:val="00C50539"/>
    <w:rsid w:val="00C5087A"/>
    <w:rsid w:val="00C50A98"/>
    <w:rsid w:val="00C50C49"/>
    <w:rsid w:val="00C50DBC"/>
    <w:rsid w:val="00C51DC9"/>
    <w:rsid w:val="00C51F2F"/>
    <w:rsid w:val="00C52DD8"/>
    <w:rsid w:val="00C53651"/>
    <w:rsid w:val="00C53D9C"/>
    <w:rsid w:val="00C53E4D"/>
    <w:rsid w:val="00C54B63"/>
    <w:rsid w:val="00C54F2B"/>
    <w:rsid w:val="00C55482"/>
    <w:rsid w:val="00C5580F"/>
    <w:rsid w:val="00C559C5"/>
    <w:rsid w:val="00C55F37"/>
    <w:rsid w:val="00C56206"/>
    <w:rsid w:val="00C572A5"/>
    <w:rsid w:val="00C57A0C"/>
    <w:rsid w:val="00C57E14"/>
    <w:rsid w:val="00C60606"/>
    <w:rsid w:val="00C615FB"/>
    <w:rsid w:val="00C6191C"/>
    <w:rsid w:val="00C61E00"/>
    <w:rsid w:val="00C63B47"/>
    <w:rsid w:val="00C63E85"/>
    <w:rsid w:val="00C63ED9"/>
    <w:rsid w:val="00C65B14"/>
    <w:rsid w:val="00C65D43"/>
    <w:rsid w:val="00C65FD0"/>
    <w:rsid w:val="00C664DF"/>
    <w:rsid w:val="00C66663"/>
    <w:rsid w:val="00C667B5"/>
    <w:rsid w:val="00C667F3"/>
    <w:rsid w:val="00C669AB"/>
    <w:rsid w:val="00C66A1B"/>
    <w:rsid w:val="00C66FB8"/>
    <w:rsid w:val="00C670C3"/>
    <w:rsid w:val="00C67360"/>
    <w:rsid w:val="00C70213"/>
    <w:rsid w:val="00C70241"/>
    <w:rsid w:val="00C709F4"/>
    <w:rsid w:val="00C70D74"/>
    <w:rsid w:val="00C70DD1"/>
    <w:rsid w:val="00C70EC3"/>
    <w:rsid w:val="00C70F99"/>
    <w:rsid w:val="00C71C7C"/>
    <w:rsid w:val="00C72224"/>
    <w:rsid w:val="00C728D6"/>
    <w:rsid w:val="00C73FF0"/>
    <w:rsid w:val="00C743AF"/>
    <w:rsid w:val="00C746A6"/>
    <w:rsid w:val="00C748B2"/>
    <w:rsid w:val="00C749DD"/>
    <w:rsid w:val="00C74B12"/>
    <w:rsid w:val="00C75050"/>
    <w:rsid w:val="00C7650B"/>
    <w:rsid w:val="00C76866"/>
    <w:rsid w:val="00C76E9D"/>
    <w:rsid w:val="00C77218"/>
    <w:rsid w:val="00C77222"/>
    <w:rsid w:val="00C77225"/>
    <w:rsid w:val="00C7734B"/>
    <w:rsid w:val="00C7738E"/>
    <w:rsid w:val="00C7750D"/>
    <w:rsid w:val="00C80A07"/>
    <w:rsid w:val="00C81C5A"/>
    <w:rsid w:val="00C825D6"/>
    <w:rsid w:val="00C82FE5"/>
    <w:rsid w:val="00C835A0"/>
    <w:rsid w:val="00C83AAE"/>
    <w:rsid w:val="00C84011"/>
    <w:rsid w:val="00C84028"/>
    <w:rsid w:val="00C84D9C"/>
    <w:rsid w:val="00C8516E"/>
    <w:rsid w:val="00C85764"/>
    <w:rsid w:val="00C8598A"/>
    <w:rsid w:val="00C85D33"/>
    <w:rsid w:val="00C862C0"/>
    <w:rsid w:val="00C86A9D"/>
    <w:rsid w:val="00C86B6B"/>
    <w:rsid w:val="00C8740B"/>
    <w:rsid w:val="00C87904"/>
    <w:rsid w:val="00C87ADC"/>
    <w:rsid w:val="00C87F8B"/>
    <w:rsid w:val="00C9027C"/>
    <w:rsid w:val="00C90617"/>
    <w:rsid w:val="00C90BE7"/>
    <w:rsid w:val="00C914DD"/>
    <w:rsid w:val="00C917F3"/>
    <w:rsid w:val="00C91BFE"/>
    <w:rsid w:val="00C922DE"/>
    <w:rsid w:val="00C92A7F"/>
    <w:rsid w:val="00C92BB8"/>
    <w:rsid w:val="00C93297"/>
    <w:rsid w:val="00C933C6"/>
    <w:rsid w:val="00C93923"/>
    <w:rsid w:val="00C93A0E"/>
    <w:rsid w:val="00C9456E"/>
    <w:rsid w:val="00C948DE"/>
    <w:rsid w:val="00C94C27"/>
    <w:rsid w:val="00C954CB"/>
    <w:rsid w:val="00C958F8"/>
    <w:rsid w:val="00C95A72"/>
    <w:rsid w:val="00C9628F"/>
    <w:rsid w:val="00C9693C"/>
    <w:rsid w:val="00C96969"/>
    <w:rsid w:val="00C97885"/>
    <w:rsid w:val="00C97A33"/>
    <w:rsid w:val="00CA008D"/>
    <w:rsid w:val="00CA0720"/>
    <w:rsid w:val="00CA0D8A"/>
    <w:rsid w:val="00CA103A"/>
    <w:rsid w:val="00CA19CA"/>
    <w:rsid w:val="00CA1FC2"/>
    <w:rsid w:val="00CA2651"/>
    <w:rsid w:val="00CA3EF5"/>
    <w:rsid w:val="00CA4F2E"/>
    <w:rsid w:val="00CA4F52"/>
    <w:rsid w:val="00CA5257"/>
    <w:rsid w:val="00CA5A3F"/>
    <w:rsid w:val="00CA5CC1"/>
    <w:rsid w:val="00CA6276"/>
    <w:rsid w:val="00CA63A4"/>
    <w:rsid w:val="00CA6A89"/>
    <w:rsid w:val="00CA6AA8"/>
    <w:rsid w:val="00CA7667"/>
    <w:rsid w:val="00CB0587"/>
    <w:rsid w:val="00CB0BAB"/>
    <w:rsid w:val="00CB0D82"/>
    <w:rsid w:val="00CB0DB3"/>
    <w:rsid w:val="00CB170E"/>
    <w:rsid w:val="00CB1B31"/>
    <w:rsid w:val="00CB1CCB"/>
    <w:rsid w:val="00CB201E"/>
    <w:rsid w:val="00CB31CE"/>
    <w:rsid w:val="00CB3475"/>
    <w:rsid w:val="00CB3D39"/>
    <w:rsid w:val="00CB4135"/>
    <w:rsid w:val="00CB4285"/>
    <w:rsid w:val="00CB4A92"/>
    <w:rsid w:val="00CB4FF7"/>
    <w:rsid w:val="00CB6164"/>
    <w:rsid w:val="00CB6428"/>
    <w:rsid w:val="00CB6A47"/>
    <w:rsid w:val="00CB785D"/>
    <w:rsid w:val="00CB790A"/>
    <w:rsid w:val="00CB79EC"/>
    <w:rsid w:val="00CB7ACC"/>
    <w:rsid w:val="00CC016F"/>
    <w:rsid w:val="00CC0226"/>
    <w:rsid w:val="00CC0B7C"/>
    <w:rsid w:val="00CC1313"/>
    <w:rsid w:val="00CC1EB3"/>
    <w:rsid w:val="00CC2115"/>
    <w:rsid w:val="00CC2A96"/>
    <w:rsid w:val="00CC2C8B"/>
    <w:rsid w:val="00CC2F30"/>
    <w:rsid w:val="00CC2FF1"/>
    <w:rsid w:val="00CC30C9"/>
    <w:rsid w:val="00CC3254"/>
    <w:rsid w:val="00CC3890"/>
    <w:rsid w:val="00CC3CA0"/>
    <w:rsid w:val="00CC55BC"/>
    <w:rsid w:val="00CC6B04"/>
    <w:rsid w:val="00CC79EF"/>
    <w:rsid w:val="00CC7A7D"/>
    <w:rsid w:val="00CC7DB7"/>
    <w:rsid w:val="00CC7F08"/>
    <w:rsid w:val="00CC7F1B"/>
    <w:rsid w:val="00CD0EDC"/>
    <w:rsid w:val="00CD0FAE"/>
    <w:rsid w:val="00CD1753"/>
    <w:rsid w:val="00CD199D"/>
    <w:rsid w:val="00CD2670"/>
    <w:rsid w:val="00CD27C1"/>
    <w:rsid w:val="00CD2A01"/>
    <w:rsid w:val="00CD2B98"/>
    <w:rsid w:val="00CD33EE"/>
    <w:rsid w:val="00CD33FC"/>
    <w:rsid w:val="00CD3909"/>
    <w:rsid w:val="00CD39B2"/>
    <w:rsid w:val="00CD3D6A"/>
    <w:rsid w:val="00CD46CA"/>
    <w:rsid w:val="00CD47A2"/>
    <w:rsid w:val="00CD4839"/>
    <w:rsid w:val="00CD4B7F"/>
    <w:rsid w:val="00CD4FD1"/>
    <w:rsid w:val="00CD5492"/>
    <w:rsid w:val="00CD5A02"/>
    <w:rsid w:val="00CD63B0"/>
    <w:rsid w:val="00CD6896"/>
    <w:rsid w:val="00CD6FFF"/>
    <w:rsid w:val="00CD737B"/>
    <w:rsid w:val="00CD73BB"/>
    <w:rsid w:val="00CD76E8"/>
    <w:rsid w:val="00CD7A11"/>
    <w:rsid w:val="00CD7B7A"/>
    <w:rsid w:val="00CD7D44"/>
    <w:rsid w:val="00CE00A5"/>
    <w:rsid w:val="00CE01E5"/>
    <w:rsid w:val="00CE0306"/>
    <w:rsid w:val="00CE0459"/>
    <w:rsid w:val="00CE048B"/>
    <w:rsid w:val="00CE07BB"/>
    <w:rsid w:val="00CE09F1"/>
    <w:rsid w:val="00CE0B35"/>
    <w:rsid w:val="00CE116A"/>
    <w:rsid w:val="00CE1259"/>
    <w:rsid w:val="00CE1BFD"/>
    <w:rsid w:val="00CE1C12"/>
    <w:rsid w:val="00CE1E17"/>
    <w:rsid w:val="00CE2152"/>
    <w:rsid w:val="00CE23AB"/>
    <w:rsid w:val="00CE35D5"/>
    <w:rsid w:val="00CE3A18"/>
    <w:rsid w:val="00CE3CFB"/>
    <w:rsid w:val="00CE3CFF"/>
    <w:rsid w:val="00CE3E68"/>
    <w:rsid w:val="00CE4CE4"/>
    <w:rsid w:val="00CE558F"/>
    <w:rsid w:val="00CE56B0"/>
    <w:rsid w:val="00CE5789"/>
    <w:rsid w:val="00CE5980"/>
    <w:rsid w:val="00CE5B81"/>
    <w:rsid w:val="00CE5F12"/>
    <w:rsid w:val="00CE5F56"/>
    <w:rsid w:val="00CE6113"/>
    <w:rsid w:val="00CE63E4"/>
    <w:rsid w:val="00CE66A5"/>
    <w:rsid w:val="00CE6EE7"/>
    <w:rsid w:val="00CE783A"/>
    <w:rsid w:val="00CE7C91"/>
    <w:rsid w:val="00CF0D3B"/>
    <w:rsid w:val="00CF17EB"/>
    <w:rsid w:val="00CF1A59"/>
    <w:rsid w:val="00CF327E"/>
    <w:rsid w:val="00CF3344"/>
    <w:rsid w:val="00CF3F2E"/>
    <w:rsid w:val="00CF51FE"/>
    <w:rsid w:val="00CF66DD"/>
    <w:rsid w:val="00CF6AF8"/>
    <w:rsid w:val="00CF6FEB"/>
    <w:rsid w:val="00CF723E"/>
    <w:rsid w:val="00CF7661"/>
    <w:rsid w:val="00CF78F8"/>
    <w:rsid w:val="00CF7CE3"/>
    <w:rsid w:val="00CF7FBD"/>
    <w:rsid w:val="00D009B4"/>
    <w:rsid w:val="00D00E37"/>
    <w:rsid w:val="00D00EC0"/>
    <w:rsid w:val="00D02C87"/>
    <w:rsid w:val="00D031DF"/>
    <w:rsid w:val="00D031F1"/>
    <w:rsid w:val="00D03618"/>
    <w:rsid w:val="00D0396D"/>
    <w:rsid w:val="00D04738"/>
    <w:rsid w:val="00D04824"/>
    <w:rsid w:val="00D04A8A"/>
    <w:rsid w:val="00D05382"/>
    <w:rsid w:val="00D055E3"/>
    <w:rsid w:val="00D05A7D"/>
    <w:rsid w:val="00D05B67"/>
    <w:rsid w:val="00D05BDA"/>
    <w:rsid w:val="00D05C1B"/>
    <w:rsid w:val="00D05E0F"/>
    <w:rsid w:val="00D05E49"/>
    <w:rsid w:val="00D05E57"/>
    <w:rsid w:val="00D06880"/>
    <w:rsid w:val="00D06A18"/>
    <w:rsid w:val="00D07167"/>
    <w:rsid w:val="00D072A4"/>
    <w:rsid w:val="00D07786"/>
    <w:rsid w:val="00D07A70"/>
    <w:rsid w:val="00D07F2F"/>
    <w:rsid w:val="00D07F34"/>
    <w:rsid w:val="00D10024"/>
    <w:rsid w:val="00D111B6"/>
    <w:rsid w:val="00D112A3"/>
    <w:rsid w:val="00D11380"/>
    <w:rsid w:val="00D114C9"/>
    <w:rsid w:val="00D11DD8"/>
    <w:rsid w:val="00D1225A"/>
    <w:rsid w:val="00D138A5"/>
    <w:rsid w:val="00D138BF"/>
    <w:rsid w:val="00D13E34"/>
    <w:rsid w:val="00D13E64"/>
    <w:rsid w:val="00D13FBB"/>
    <w:rsid w:val="00D146B9"/>
    <w:rsid w:val="00D148E1"/>
    <w:rsid w:val="00D14A93"/>
    <w:rsid w:val="00D14D9C"/>
    <w:rsid w:val="00D15808"/>
    <w:rsid w:val="00D15C5D"/>
    <w:rsid w:val="00D15DE9"/>
    <w:rsid w:val="00D171FA"/>
    <w:rsid w:val="00D175B8"/>
    <w:rsid w:val="00D1764E"/>
    <w:rsid w:val="00D17969"/>
    <w:rsid w:val="00D17A33"/>
    <w:rsid w:val="00D20AEE"/>
    <w:rsid w:val="00D20E4D"/>
    <w:rsid w:val="00D2173C"/>
    <w:rsid w:val="00D21C8C"/>
    <w:rsid w:val="00D21F97"/>
    <w:rsid w:val="00D22912"/>
    <w:rsid w:val="00D22E13"/>
    <w:rsid w:val="00D233AF"/>
    <w:rsid w:val="00D234E3"/>
    <w:rsid w:val="00D2366D"/>
    <w:rsid w:val="00D237B7"/>
    <w:rsid w:val="00D23894"/>
    <w:rsid w:val="00D23C31"/>
    <w:rsid w:val="00D2421C"/>
    <w:rsid w:val="00D24394"/>
    <w:rsid w:val="00D2464E"/>
    <w:rsid w:val="00D2475F"/>
    <w:rsid w:val="00D24BDA"/>
    <w:rsid w:val="00D24CBB"/>
    <w:rsid w:val="00D24DFA"/>
    <w:rsid w:val="00D25189"/>
    <w:rsid w:val="00D25918"/>
    <w:rsid w:val="00D25F71"/>
    <w:rsid w:val="00D2600E"/>
    <w:rsid w:val="00D26079"/>
    <w:rsid w:val="00D2748E"/>
    <w:rsid w:val="00D276A4"/>
    <w:rsid w:val="00D27D7B"/>
    <w:rsid w:val="00D30645"/>
    <w:rsid w:val="00D306F6"/>
    <w:rsid w:val="00D3085E"/>
    <w:rsid w:val="00D30862"/>
    <w:rsid w:val="00D30B84"/>
    <w:rsid w:val="00D30FA3"/>
    <w:rsid w:val="00D31114"/>
    <w:rsid w:val="00D317F5"/>
    <w:rsid w:val="00D3184E"/>
    <w:rsid w:val="00D31CEC"/>
    <w:rsid w:val="00D3242A"/>
    <w:rsid w:val="00D32813"/>
    <w:rsid w:val="00D32DB9"/>
    <w:rsid w:val="00D32DCA"/>
    <w:rsid w:val="00D332AA"/>
    <w:rsid w:val="00D33F9E"/>
    <w:rsid w:val="00D34F0A"/>
    <w:rsid w:val="00D35258"/>
    <w:rsid w:val="00D357E3"/>
    <w:rsid w:val="00D3594C"/>
    <w:rsid w:val="00D36593"/>
    <w:rsid w:val="00D36613"/>
    <w:rsid w:val="00D36886"/>
    <w:rsid w:val="00D36BEB"/>
    <w:rsid w:val="00D377BA"/>
    <w:rsid w:val="00D37BF8"/>
    <w:rsid w:val="00D403AA"/>
    <w:rsid w:val="00D40478"/>
    <w:rsid w:val="00D405DB"/>
    <w:rsid w:val="00D40751"/>
    <w:rsid w:val="00D40A95"/>
    <w:rsid w:val="00D40F3F"/>
    <w:rsid w:val="00D4125F"/>
    <w:rsid w:val="00D415FB"/>
    <w:rsid w:val="00D41F92"/>
    <w:rsid w:val="00D422E0"/>
    <w:rsid w:val="00D42383"/>
    <w:rsid w:val="00D42CC0"/>
    <w:rsid w:val="00D42D69"/>
    <w:rsid w:val="00D42E64"/>
    <w:rsid w:val="00D43215"/>
    <w:rsid w:val="00D4364B"/>
    <w:rsid w:val="00D43E6D"/>
    <w:rsid w:val="00D447C4"/>
    <w:rsid w:val="00D44DB7"/>
    <w:rsid w:val="00D45B8C"/>
    <w:rsid w:val="00D45E1E"/>
    <w:rsid w:val="00D45F16"/>
    <w:rsid w:val="00D463E5"/>
    <w:rsid w:val="00D46B0D"/>
    <w:rsid w:val="00D46B32"/>
    <w:rsid w:val="00D46C71"/>
    <w:rsid w:val="00D46ED5"/>
    <w:rsid w:val="00D47796"/>
    <w:rsid w:val="00D47B0A"/>
    <w:rsid w:val="00D47DF5"/>
    <w:rsid w:val="00D5067C"/>
    <w:rsid w:val="00D5074A"/>
    <w:rsid w:val="00D507EC"/>
    <w:rsid w:val="00D507F4"/>
    <w:rsid w:val="00D50FF9"/>
    <w:rsid w:val="00D5156F"/>
    <w:rsid w:val="00D51F61"/>
    <w:rsid w:val="00D52528"/>
    <w:rsid w:val="00D52CF8"/>
    <w:rsid w:val="00D52E2C"/>
    <w:rsid w:val="00D532AE"/>
    <w:rsid w:val="00D534B3"/>
    <w:rsid w:val="00D53C73"/>
    <w:rsid w:val="00D5571E"/>
    <w:rsid w:val="00D55BC5"/>
    <w:rsid w:val="00D55F8F"/>
    <w:rsid w:val="00D56317"/>
    <w:rsid w:val="00D56D34"/>
    <w:rsid w:val="00D57247"/>
    <w:rsid w:val="00D5756A"/>
    <w:rsid w:val="00D579CC"/>
    <w:rsid w:val="00D57BBF"/>
    <w:rsid w:val="00D601C9"/>
    <w:rsid w:val="00D603F9"/>
    <w:rsid w:val="00D6043D"/>
    <w:rsid w:val="00D609E3"/>
    <w:rsid w:val="00D6144D"/>
    <w:rsid w:val="00D61AA3"/>
    <w:rsid w:val="00D61BF2"/>
    <w:rsid w:val="00D620DD"/>
    <w:rsid w:val="00D622CF"/>
    <w:rsid w:val="00D62540"/>
    <w:rsid w:val="00D629A3"/>
    <w:rsid w:val="00D62B5C"/>
    <w:rsid w:val="00D63494"/>
    <w:rsid w:val="00D6373B"/>
    <w:rsid w:val="00D63D5F"/>
    <w:rsid w:val="00D64825"/>
    <w:rsid w:val="00D64860"/>
    <w:rsid w:val="00D65257"/>
    <w:rsid w:val="00D65376"/>
    <w:rsid w:val="00D65F93"/>
    <w:rsid w:val="00D66479"/>
    <w:rsid w:val="00D664BA"/>
    <w:rsid w:val="00D66514"/>
    <w:rsid w:val="00D675C2"/>
    <w:rsid w:val="00D703C0"/>
    <w:rsid w:val="00D70CC9"/>
    <w:rsid w:val="00D716A0"/>
    <w:rsid w:val="00D7220A"/>
    <w:rsid w:val="00D72B65"/>
    <w:rsid w:val="00D73196"/>
    <w:rsid w:val="00D73528"/>
    <w:rsid w:val="00D73568"/>
    <w:rsid w:val="00D73C52"/>
    <w:rsid w:val="00D740B8"/>
    <w:rsid w:val="00D74284"/>
    <w:rsid w:val="00D74463"/>
    <w:rsid w:val="00D74579"/>
    <w:rsid w:val="00D74686"/>
    <w:rsid w:val="00D74D84"/>
    <w:rsid w:val="00D75008"/>
    <w:rsid w:val="00D7525E"/>
    <w:rsid w:val="00D757F5"/>
    <w:rsid w:val="00D75978"/>
    <w:rsid w:val="00D75CAA"/>
    <w:rsid w:val="00D761A2"/>
    <w:rsid w:val="00D76314"/>
    <w:rsid w:val="00D76672"/>
    <w:rsid w:val="00D7673C"/>
    <w:rsid w:val="00D76D9A"/>
    <w:rsid w:val="00D7744F"/>
    <w:rsid w:val="00D77852"/>
    <w:rsid w:val="00D77F27"/>
    <w:rsid w:val="00D80137"/>
    <w:rsid w:val="00D801C5"/>
    <w:rsid w:val="00D80337"/>
    <w:rsid w:val="00D80A77"/>
    <w:rsid w:val="00D810A4"/>
    <w:rsid w:val="00D82E46"/>
    <w:rsid w:val="00D832EE"/>
    <w:rsid w:val="00D83492"/>
    <w:rsid w:val="00D8396A"/>
    <w:rsid w:val="00D83A53"/>
    <w:rsid w:val="00D83A84"/>
    <w:rsid w:val="00D83D7A"/>
    <w:rsid w:val="00D83E6D"/>
    <w:rsid w:val="00D84CD8"/>
    <w:rsid w:val="00D84FA9"/>
    <w:rsid w:val="00D852CA"/>
    <w:rsid w:val="00D8532D"/>
    <w:rsid w:val="00D8553D"/>
    <w:rsid w:val="00D859D3"/>
    <w:rsid w:val="00D8605D"/>
    <w:rsid w:val="00D86200"/>
    <w:rsid w:val="00D8632C"/>
    <w:rsid w:val="00D864CB"/>
    <w:rsid w:val="00D86860"/>
    <w:rsid w:val="00D8697D"/>
    <w:rsid w:val="00D87252"/>
    <w:rsid w:val="00D87509"/>
    <w:rsid w:val="00D87768"/>
    <w:rsid w:val="00D8786C"/>
    <w:rsid w:val="00D87C55"/>
    <w:rsid w:val="00D90F7C"/>
    <w:rsid w:val="00D91665"/>
    <w:rsid w:val="00D919A7"/>
    <w:rsid w:val="00D91C43"/>
    <w:rsid w:val="00D91C95"/>
    <w:rsid w:val="00D91CA7"/>
    <w:rsid w:val="00D92667"/>
    <w:rsid w:val="00D92C95"/>
    <w:rsid w:val="00D92EED"/>
    <w:rsid w:val="00D937DA"/>
    <w:rsid w:val="00D9436C"/>
    <w:rsid w:val="00D946D1"/>
    <w:rsid w:val="00D94BB5"/>
    <w:rsid w:val="00D94BB9"/>
    <w:rsid w:val="00D95150"/>
    <w:rsid w:val="00D95170"/>
    <w:rsid w:val="00D952C7"/>
    <w:rsid w:val="00D955C9"/>
    <w:rsid w:val="00D960DA"/>
    <w:rsid w:val="00D9633E"/>
    <w:rsid w:val="00D96578"/>
    <w:rsid w:val="00D97005"/>
    <w:rsid w:val="00D97ADF"/>
    <w:rsid w:val="00D97BE8"/>
    <w:rsid w:val="00DA0269"/>
    <w:rsid w:val="00DA0934"/>
    <w:rsid w:val="00DA0B6D"/>
    <w:rsid w:val="00DA0D1E"/>
    <w:rsid w:val="00DA1435"/>
    <w:rsid w:val="00DA1DE1"/>
    <w:rsid w:val="00DA260C"/>
    <w:rsid w:val="00DA2763"/>
    <w:rsid w:val="00DA29B2"/>
    <w:rsid w:val="00DA2EE6"/>
    <w:rsid w:val="00DA3547"/>
    <w:rsid w:val="00DA5257"/>
    <w:rsid w:val="00DA5D7A"/>
    <w:rsid w:val="00DA76C2"/>
    <w:rsid w:val="00DA7A13"/>
    <w:rsid w:val="00DA7E47"/>
    <w:rsid w:val="00DB010A"/>
    <w:rsid w:val="00DB0136"/>
    <w:rsid w:val="00DB0495"/>
    <w:rsid w:val="00DB09EE"/>
    <w:rsid w:val="00DB0E55"/>
    <w:rsid w:val="00DB0ED8"/>
    <w:rsid w:val="00DB1143"/>
    <w:rsid w:val="00DB1CD2"/>
    <w:rsid w:val="00DB1D62"/>
    <w:rsid w:val="00DB229E"/>
    <w:rsid w:val="00DB26F6"/>
    <w:rsid w:val="00DB32FF"/>
    <w:rsid w:val="00DB35C3"/>
    <w:rsid w:val="00DB393E"/>
    <w:rsid w:val="00DB39A1"/>
    <w:rsid w:val="00DB3D43"/>
    <w:rsid w:val="00DB42CF"/>
    <w:rsid w:val="00DB538D"/>
    <w:rsid w:val="00DB5557"/>
    <w:rsid w:val="00DB5632"/>
    <w:rsid w:val="00DB590A"/>
    <w:rsid w:val="00DB6C2B"/>
    <w:rsid w:val="00DB779E"/>
    <w:rsid w:val="00DB7837"/>
    <w:rsid w:val="00DB7BD6"/>
    <w:rsid w:val="00DC00AB"/>
    <w:rsid w:val="00DC04C0"/>
    <w:rsid w:val="00DC071A"/>
    <w:rsid w:val="00DC0C14"/>
    <w:rsid w:val="00DC0C38"/>
    <w:rsid w:val="00DC13C5"/>
    <w:rsid w:val="00DC18FC"/>
    <w:rsid w:val="00DC21B9"/>
    <w:rsid w:val="00DC285B"/>
    <w:rsid w:val="00DC2BD1"/>
    <w:rsid w:val="00DC2FC5"/>
    <w:rsid w:val="00DC3520"/>
    <w:rsid w:val="00DC37C1"/>
    <w:rsid w:val="00DC37C9"/>
    <w:rsid w:val="00DC3B6F"/>
    <w:rsid w:val="00DC3F74"/>
    <w:rsid w:val="00DC4875"/>
    <w:rsid w:val="00DC55A5"/>
    <w:rsid w:val="00DC5717"/>
    <w:rsid w:val="00DC57CC"/>
    <w:rsid w:val="00DC5B94"/>
    <w:rsid w:val="00DC5D85"/>
    <w:rsid w:val="00DC799E"/>
    <w:rsid w:val="00DC7A00"/>
    <w:rsid w:val="00DD0358"/>
    <w:rsid w:val="00DD03DD"/>
    <w:rsid w:val="00DD0411"/>
    <w:rsid w:val="00DD04F7"/>
    <w:rsid w:val="00DD07B5"/>
    <w:rsid w:val="00DD0913"/>
    <w:rsid w:val="00DD0B26"/>
    <w:rsid w:val="00DD135D"/>
    <w:rsid w:val="00DD16B5"/>
    <w:rsid w:val="00DD17BC"/>
    <w:rsid w:val="00DD226A"/>
    <w:rsid w:val="00DD293D"/>
    <w:rsid w:val="00DD2ABC"/>
    <w:rsid w:val="00DD2BCE"/>
    <w:rsid w:val="00DD3C48"/>
    <w:rsid w:val="00DD3CBE"/>
    <w:rsid w:val="00DD3DF2"/>
    <w:rsid w:val="00DD4486"/>
    <w:rsid w:val="00DD4FDB"/>
    <w:rsid w:val="00DD602F"/>
    <w:rsid w:val="00DD6339"/>
    <w:rsid w:val="00DD666B"/>
    <w:rsid w:val="00DD69E2"/>
    <w:rsid w:val="00DD6F87"/>
    <w:rsid w:val="00DD7782"/>
    <w:rsid w:val="00DD7BDB"/>
    <w:rsid w:val="00DE0002"/>
    <w:rsid w:val="00DE029D"/>
    <w:rsid w:val="00DE03C5"/>
    <w:rsid w:val="00DE06E4"/>
    <w:rsid w:val="00DE0910"/>
    <w:rsid w:val="00DE0B80"/>
    <w:rsid w:val="00DE0F02"/>
    <w:rsid w:val="00DE14F5"/>
    <w:rsid w:val="00DE1C8B"/>
    <w:rsid w:val="00DE1D41"/>
    <w:rsid w:val="00DE24BF"/>
    <w:rsid w:val="00DE2550"/>
    <w:rsid w:val="00DE33B0"/>
    <w:rsid w:val="00DE3F52"/>
    <w:rsid w:val="00DE4186"/>
    <w:rsid w:val="00DE4E53"/>
    <w:rsid w:val="00DE5216"/>
    <w:rsid w:val="00DE68BE"/>
    <w:rsid w:val="00DE6955"/>
    <w:rsid w:val="00DE6B22"/>
    <w:rsid w:val="00DE6F76"/>
    <w:rsid w:val="00DE7588"/>
    <w:rsid w:val="00DE792C"/>
    <w:rsid w:val="00DE7F9D"/>
    <w:rsid w:val="00DF06A3"/>
    <w:rsid w:val="00DF0715"/>
    <w:rsid w:val="00DF0935"/>
    <w:rsid w:val="00DF0A66"/>
    <w:rsid w:val="00DF1034"/>
    <w:rsid w:val="00DF10A2"/>
    <w:rsid w:val="00DF1B62"/>
    <w:rsid w:val="00DF1E5F"/>
    <w:rsid w:val="00DF23A7"/>
    <w:rsid w:val="00DF2591"/>
    <w:rsid w:val="00DF3838"/>
    <w:rsid w:val="00DF4198"/>
    <w:rsid w:val="00DF4204"/>
    <w:rsid w:val="00DF4280"/>
    <w:rsid w:val="00DF4ABA"/>
    <w:rsid w:val="00DF54A9"/>
    <w:rsid w:val="00DF569E"/>
    <w:rsid w:val="00DF5853"/>
    <w:rsid w:val="00DF597F"/>
    <w:rsid w:val="00DF59EC"/>
    <w:rsid w:val="00DF5BDB"/>
    <w:rsid w:val="00DF5C33"/>
    <w:rsid w:val="00DF5DBC"/>
    <w:rsid w:val="00DF6085"/>
    <w:rsid w:val="00DF7959"/>
    <w:rsid w:val="00DF7988"/>
    <w:rsid w:val="00E0007C"/>
    <w:rsid w:val="00E001DF"/>
    <w:rsid w:val="00E0026F"/>
    <w:rsid w:val="00E0162C"/>
    <w:rsid w:val="00E02A9E"/>
    <w:rsid w:val="00E02BA9"/>
    <w:rsid w:val="00E02E78"/>
    <w:rsid w:val="00E02E9F"/>
    <w:rsid w:val="00E02FFA"/>
    <w:rsid w:val="00E03C0E"/>
    <w:rsid w:val="00E03E5B"/>
    <w:rsid w:val="00E0439C"/>
    <w:rsid w:val="00E04459"/>
    <w:rsid w:val="00E048DF"/>
    <w:rsid w:val="00E051AC"/>
    <w:rsid w:val="00E051D1"/>
    <w:rsid w:val="00E0530D"/>
    <w:rsid w:val="00E05889"/>
    <w:rsid w:val="00E061DE"/>
    <w:rsid w:val="00E06A5F"/>
    <w:rsid w:val="00E0754E"/>
    <w:rsid w:val="00E07E38"/>
    <w:rsid w:val="00E101AE"/>
    <w:rsid w:val="00E1024A"/>
    <w:rsid w:val="00E10473"/>
    <w:rsid w:val="00E10555"/>
    <w:rsid w:val="00E10618"/>
    <w:rsid w:val="00E11418"/>
    <w:rsid w:val="00E117FD"/>
    <w:rsid w:val="00E11E74"/>
    <w:rsid w:val="00E1209C"/>
    <w:rsid w:val="00E125E7"/>
    <w:rsid w:val="00E130BD"/>
    <w:rsid w:val="00E13C44"/>
    <w:rsid w:val="00E13D4B"/>
    <w:rsid w:val="00E13EDD"/>
    <w:rsid w:val="00E145E9"/>
    <w:rsid w:val="00E14DD3"/>
    <w:rsid w:val="00E15536"/>
    <w:rsid w:val="00E157CD"/>
    <w:rsid w:val="00E15AFF"/>
    <w:rsid w:val="00E15E19"/>
    <w:rsid w:val="00E15F33"/>
    <w:rsid w:val="00E16335"/>
    <w:rsid w:val="00E1654D"/>
    <w:rsid w:val="00E16837"/>
    <w:rsid w:val="00E168C3"/>
    <w:rsid w:val="00E16A56"/>
    <w:rsid w:val="00E16D09"/>
    <w:rsid w:val="00E17CF2"/>
    <w:rsid w:val="00E2162D"/>
    <w:rsid w:val="00E2211C"/>
    <w:rsid w:val="00E22783"/>
    <w:rsid w:val="00E2284E"/>
    <w:rsid w:val="00E22940"/>
    <w:rsid w:val="00E22966"/>
    <w:rsid w:val="00E22D3D"/>
    <w:rsid w:val="00E22EE6"/>
    <w:rsid w:val="00E22F20"/>
    <w:rsid w:val="00E230EF"/>
    <w:rsid w:val="00E236F6"/>
    <w:rsid w:val="00E2375B"/>
    <w:rsid w:val="00E23DA1"/>
    <w:rsid w:val="00E23EF9"/>
    <w:rsid w:val="00E24482"/>
    <w:rsid w:val="00E24713"/>
    <w:rsid w:val="00E2484A"/>
    <w:rsid w:val="00E26AAC"/>
    <w:rsid w:val="00E26E41"/>
    <w:rsid w:val="00E27252"/>
    <w:rsid w:val="00E27933"/>
    <w:rsid w:val="00E27CDF"/>
    <w:rsid w:val="00E30422"/>
    <w:rsid w:val="00E30444"/>
    <w:rsid w:val="00E30548"/>
    <w:rsid w:val="00E312A8"/>
    <w:rsid w:val="00E315E2"/>
    <w:rsid w:val="00E31C14"/>
    <w:rsid w:val="00E31E7C"/>
    <w:rsid w:val="00E32A6C"/>
    <w:rsid w:val="00E34566"/>
    <w:rsid w:val="00E3466D"/>
    <w:rsid w:val="00E34B53"/>
    <w:rsid w:val="00E35654"/>
    <w:rsid w:val="00E35E6B"/>
    <w:rsid w:val="00E36101"/>
    <w:rsid w:val="00E3617A"/>
    <w:rsid w:val="00E36306"/>
    <w:rsid w:val="00E364A8"/>
    <w:rsid w:val="00E36C1F"/>
    <w:rsid w:val="00E3722F"/>
    <w:rsid w:val="00E37231"/>
    <w:rsid w:val="00E37732"/>
    <w:rsid w:val="00E37A4A"/>
    <w:rsid w:val="00E37E23"/>
    <w:rsid w:val="00E404E0"/>
    <w:rsid w:val="00E4099B"/>
    <w:rsid w:val="00E40B08"/>
    <w:rsid w:val="00E40C56"/>
    <w:rsid w:val="00E412D7"/>
    <w:rsid w:val="00E41E71"/>
    <w:rsid w:val="00E4253E"/>
    <w:rsid w:val="00E4289A"/>
    <w:rsid w:val="00E42AC9"/>
    <w:rsid w:val="00E43857"/>
    <w:rsid w:val="00E43FD0"/>
    <w:rsid w:val="00E44BEB"/>
    <w:rsid w:val="00E45EEC"/>
    <w:rsid w:val="00E461CF"/>
    <w:rsid w:val="00E46322"/>
    <w:rsid w:val="00E46580"/>
    <w:rsid w:val="00E467BB"/>
    <w:rsid w:val="00E46AAE"/>
    <w:rsid w:val="00E47083"/>
    <w:rsid w:val="00E4738A"/>
    <w:rsid w:val="00E47916"/>
    <w:rsid w:val="00E47B14"/>
    <w:rsid w:val="00E47EB2"/>
    <w:rsid w:val="00E50071"/>
    <w:rsid w:val="00E505E9"/>
    <w:rsid w:val="00E51C65"/>
    <w:rsid w:val="00E51F69"/>
    <w:rsid w:val="00E5253F"/>
    <w:rsid w:val="00E5254F"/>
    <w:rsid w:val="00E52735"/>
    <w:rsid w:val="00E52977"/>
    <w:rsid w:val="00E52EC8"/>
    <w:rsid w:val="00E530F7"/>
    <w:rsid w:val="00E534E8"/>
    <w:rsid w:val="00E53567"/>
    <w:rsid w:val="00E543CC"/>
    <w:rsid w:val="00E547CF"/>
    <w:rsid w:val="00E54F28"/>
    <w:rsid w:val="00E55182"/>
    <w:rsid w:val="00E5538F"/>
    <w:rsid w:val="00E55B04"/>
    <w:rsid w:val="00E563EE"/>
    <w:rsid w:val="00E56972"/>
    <w:rsid w:val="00E56E83"/>
    <w:rsid w:val="00E60516"/>
    <w:rsid w:val="00E6085F"/>
    <w:rsid w:val="00E6090A"/>
    <w:rsid w:val="00E612A3"/>
    <w:rsid w:val="00E6163F"/>
    <w:rsid w:val="00E61F4D"/>
    <w:rsid w:val="00E620DE"/>
    <w:rsid w:val="00E631F2"/>
    <w:rsid w:val="00E63375"/>
    <w:rsid w:val="00E63E9F"/>
    <w:rsid w:val="00E63ECB"/>
    <w:rsid w:val="00E6401D"/>
    <w:rsid w:val="00E64939"/>
    <w:rsid w:val="00E64A34"/>
    <w:rsid w:val="00E65F0D"/>
    <w:rsid w:val="00E66A63"/>
    <w:rsid w:val="00E66B4D"/>
    <w:rsid w:val="00E67048"/>
    <w:rsid w:val="00E67F51"/>
    <w:rsid w:val="00E701D0"/>
    <w:rsid w:val="00E701DE"/>
    <w:rsid w:val="00E70A7C"/>
    <w:rsid w:val="00E710BE"/>
    <w:rsid w:val="00E71183"/>
    <w:rsid w:val="00E7126A"/>
    <w:rsid w:val="00E712DA"/>
    <w:rsid w:val="00E71656"/>
    <w:rsid w:val="00E72398"/>
    <w:rsid w:val="00E72A40"/>
    <w:rsid w:val="00E72E6C"/>
    <w:rsid w:val="00E73197"/>
    <w:rsid w:val="00E73B68"/>
    <w:rsid w:val="00E73E2F"/>
    <w:rsid w:val="00E747A9"/>
    <w:rsid w:val="00E75B36"/>
    <w:rsid w:val="00E75C9F"/>
    <w:rsid w:val="00E75D13"/>
    <w:rsid w:val="00E767FC"/>
    <w:rsid w:val="00E77188"/>
    <w:rsid w:val="00E775BE"/>
    <w:rsid w:val="00E77E3D"/>
    <w:rsid w:val="00E80BAC"/>
    <w:rsid w:val="00E80BD3"/>
    <w:rsid w:val="00E814BB"/>
    <w:rsid w:val="00E81D04"/>
    <w:rsid w:val="00E8203E"/>
    <w:rsid w:val="00E82A46"/>
    <w:rsid w:val="00E82A47"/>
    <w:rsid w:val="00E8347D"/>
    <w:rsid w:val="00E84664"/>
    <w:rsid w:val="00E84898"/>
    <w:rsid w:val="00E84DC4"/>
    <w:rsid w:val="00E85373"/>
    <w:rsid w:val="00E857E9"/>
    <w:rsid w:val="00E85B7A"/>
    <w:rsid w:val="00E86259"/>
    <w:rsid w:val="00E8640E"/>
    <w:rsid w:val="00E866ED"/>
    <w:rsid w:val="00E86CA2"/>
    <w:rsid w:val="00E874C9"/>
    <w:rsid w:val="00E87C4C"/>
    <w:rsid w:val="00E90052"/>
    <w:rsid w:val="00E900AA"/>
    <w:rsid w:val="00E91BE6"/>
    <w:rsid w:val="00E91C46"/>
    <w:rsid w:val="00E92720"/>
    <w:rsid w:val="00E92834"/>
    <w:rsid w:val="00E92B9E"/>
    <w:rsid w:val="00E92DA1"/>
    <w:rsid w:val="00E93327"/>
    <w:rsid w:val="00E93824"/>
    <w:rsid w:val="00E93E65"/>
    <w:rsid w:val="00E943DA"/>
    <w:rsid w:val="00E94529"/>
    <w:rsid w:val="00E94B43"/>
    <w:rsid w:val="00E951FF"/>
    <w:rsid w:val="00E95283"/>
    <w:rsid w:val="00E95A12"/>
    <w:rsid w:val="00E95C06"/>
    <w:rsid w:val="00E95E67"/>
    <w:rsid w:val="00E960D8"/>
    <w:rsid w:val="00E96291"/>
    <w:rsid w:val="00E968CB"/>
    <w:rsid w:val="00E96BA7"/>
    <w:rsid w:val="00E96D64"/>
    <w:rsid w:val="00E96EF9"/>
    <w:rsid w:val="00E9784C"/>
    <w:rsid w:val="00E97911"/>
    <w:rsid w:val="00EA0A57"/>
    <w:rsid w:val="00EA11FE"/>
    <w:rsid w:val="00EA231F"/>
    <w:rsid w:val="00EA27D0"/>
    <w:rsid w:val="00EA3238"/>
    <w:rsid w:val="00EA34CF"/>
    <w:rsid w:val="00EA3A3E"/>
    <w:rsid w:val="00EA3BA7"/>
    <w:rsid w:val="00EA3E51"/>
    <w:rsid w:val="00EA3FC3"/>
    <w:rsid w:val="00EA48BF"/>
    <w:rsid w:val="00EA4D63"/>
    <w:rsid w:val="00EA4DD8"/>
    <w:rsid w:val="00EA5311"/>
    <w:rsid w:val="00EA69C4"/>
    <w:rsid w:val="00EA746C"/>
    <w:rsid w:val="00EA764B"/>
    <w:rsid w:val="00EA7CF1"/>
    <w:rsid w:val="00EA7E91"/>
    <w:rsid w:val="00EB0098"/>
    <w:rsid w:val="00EB06A6"/>
    <w:rsid w:val="00EB097C"/>
    <w:rsid w:val="00EB103C"/>
    <w:rsid w:val="00EB1DAF"/>
    <w:rsid w:val="00EB1F5E"/>
    <w:rsid w:val="00EB295E"/>
    <w:rsid w:val="00EB2AA1"/>
    <w:rsid w:val="00EB2B81"/>
    <w:rsid w:val="00EB2CF6"/>
    <w:rsid w:val="00EB2D03"/>
    <w:rsid w:val="00EB2E01"/>
    <w:rsid w:val="00EB2E61"/>
    <w:rsid w:val="00EB343F"/>
    <w:rsid w:val="00EB3734"/>
    <w:rsid w:val="00EB3E48"/>
    <w:rsid w:val="00EB4181"/>
    <w:rsid w:val="00EB41A9"/>
    <w:rsid w:val="00EB42ED"/>
    <w:rsid w:val="00EB466C"/>
    <w:rsid w:val="00EB4EDC"/>
    <w:rsid w:val="00EB53D0"/>
    <w:rsid w:val="00EB56BC"/>
    <w:rsid w:val="00EB5729"/>
    <w:rsid w:val="00EB5CDC"/>
    <w:rsid w:val="00EB60B1"/>
    <w:rsid w:val="00EB6F96"/>
    <w:rsid w:val="00EC008A"/>
    <w:rsid w:val="00EC03E0"/>
    <w:rsid w:val="00EC054F"/>
    <w:rsid w:val="00EC1454"/>
    <w:rsid w:val="00EC1AA8"/>
    <w:rsid w:val="00EC2071"/>
    <w:rsid w:val="00EC2C90"/>
    <w:rsid w:val="00EC2E60"/>
    <w:rsid w:val="00EC2ECD"/>
    <w:rsid w:val="00EC3618"/>
    <w:rsid w:val="00EC37A9"/>
    <w:rsid w:val="00EC389E"/>
    <w:rsid w:val="00EC38B9"/>
    <w:rsid w:val="00EC456B"/>
    <w:rsid w:val="00EC4848"/>
    <w:rsid w:val="00EC4A0A"/>
    <w:rsid w:val="00EC54F6"/>
    <w:rsid w:val="00EC5C2F"/>
    <w:rsid w:val="00EC5CDF"/>
    <w:rsid w:val="00EC671B"/>
    <w:rsid w:val="00EC673E"/>
    <w:rsid w:val="00EC6801"/>
    <w:rsid w:val="00EC6F2C"/>
    <w:rsid w:val="00EC6FCF"/>
    <w:rsid w:val="00EC70DB"/>
    <w:rsid w:val="00EC7440"/>
    <w:rsid w:val="00EC7803"/>
    <w:rsid w:val="00EC7994"/>
    <w:rsid w:val="00EC7CF4"/>
    <w:rsid w:val="00ED000D"/>
    <w:rsid w:val="00ED0907"/>
    <w:rsid w:val="00ED0CE6"/>
    <w:rsid w:val="00ED1081"/>
    <w:rsid w:val="00ED119C"/>
    <w:rsid w:val="00ED1CDD"/>
    <w:rsid w:val="00ED2289"/>
    <w:rsid w:val="00ED2933"/>
    <w:rsid w:val="00ED326F"/>
    <w:rsid w:val="00ED37C3"/>
    <w:rsid w:val="00ED3CB7"/>
    <w:rsid w:val="00ED49A2"/>
    <w:rsid w:val="00ED50AA"/>
    <w:rsid w:val="00ED5341"/>
    <w:rsid w:val="00ED61C8"/>
    <w:rsid w:val="00ED620B"/>
    <w:rsid w:val="00ED6EF2"/>
    <w:rsid w:val="00ED6F56"/>
    <w:rsid w:val="00ED7F4A"/>
    <w:rsid w:val="00EE0822"/>
    <w:rsid w:val="00EE2727"/>
    <w:rsid w:val="00EE2754"/>
    <w:rsid w:val="00EE27A1"/>
    <w:rsid w:val="00EE2B0C"/>
    <w:rsid w:val="00EE2DC5"/>
    <w:rsid w:val="00EE2DD7"/>
    <w:rsid w:val="00EE2DE9"/>
    <w:rsid w:val="00EE2FAC"/>
    <w:rsid w:val="00EE3309"/>
    <w:rsid w:val="00EE38B2"/>
    <w:rsid w:val="00EE3925"/>
    <w:rsid w:val="00EE3ADB"/>
    <w:rsid w:val="00EE3B24"/>
    <w:rsid w:val="00EE447A"/>
    <w:rsid w:val="00EE487C"/>
    <w:rsid w:val="00EE500B"/>
    <w:rsid w:val="00EE5A51"/>
    <w:rsid w:val="00EE67C8"/>
    <w:rsid w:val="00EE7067"/>
    <w:rsid w:val="00EE718C"/>
    <w:rsid w:val="00EE79E8"/>
    <w:rsid w:val="00EE7B11"/>
    <w:rsid w:val="00EE7D25"/>
    <w:rsid w:val="00EF00C2"/>
    <w:rsid w:val="00EF0A7F"/>
    <w:rsid w:val="00EF0B6A"/>
    <w:rsid w:val="00EF0F78"/>
    <w:rsid w:val="00EF1108"/>
    <w:rsid w:val="00EF144F"/>
    <w:rsid w:val="00EF1C57"/>
    <w:rsid w:val="00EF2A04"/>
    <w:rsid w:val="00EF2F26"/>
    <w:rsid w:val="00EF3625"/>
    <w:rsid w:val="00EF3F3C"/>
    <w:rsid w:val="00EF429C"/>
    <w:rsid w:val="00EF5010"/>
    <w:rsid w:val="00EF52F3"/>
    <w:rsid w:val="00EF53C6"/>
    <w:rsid w:val="00EF679F"/>
    <w:rsid w:val="00EF6F33"/>
    <w:rsid w:val="00EF7066"/>
    <w:rsid w:val="00EF71F0"/>
    <w:rsid w:val="00F0088B"/>
    <w:rsid w:val="00F00B11"/>
    <w:rsid w:val="00F00D26"/>
    <w:rsid w:val="00F01519"/>
    <w:rsid w:val="00F01648"/>
    <w:rsid w:val="00F018B6"/>
    <w:rsid w:val="00F02097"/>
    <w:rsid w:val="00F029CE"/>
    <w:rsid w:val="00F02C7D"/>
    <w:rsid w:val="00F03335"/>
    <w:rsid w:val="00F03486"/>
    <w:rsid w:val="00F035A6"/>
    <w:rsid w:val="00F038F3"/>
    <w:rsid w:val="00F04629"/>
    <w:rsid w:val="00F048E2"/>
    <w:rsid w:val="00F05CAD"/>
    <w:rsid w:val="00F06E7A"/>
    <w:rsid w:val="00F07926"/>
    <w:rsid w:val="00F106AD"/>
    <w:rsid w:val="00F10B04"/>
    <w:rsid w:val="00F10E72"/>
    <w:rsid w:val="00F11CB6"/>
    <w:rsid w:val="00F11F49"/>
    <w:rsid w:val="00F12491"/>
    <w:rsid w:val="00F12689"/>
    <w:rsid w:val="00F12B75"/>
    <w:rsid w:val="00F1317A"/>
    <w:rsid w:val="00F1379E"/>
    <w:rsid w:val="00F13B22"/>
    <w:rsid w:val="00F13E53"/>
    <w:rsid w:val="00F148F2"/>
    <w:rsid w:val="00F14E02"/>
    <w:rsid w:val="00F15518"/>
    <w:rsid w:val="00F1561D"/>
    <w:rsid w:val="00F1580F"/>
    <w:rsid w:val="00F159F8"/>
    <w:rsid w:val="00F1605B"/>
    <w:rsid w:val="00F168F0"/>
    <w:rsid w:val="00F16B04"/>
    <w:rsid w:val="00F173A7"/>
    <w:rsid w:val="00F17732"/>
    <w:rsid w:val="00F2013F"/>
    <w:rsid w:val="00F2123B"/>
    <w:rsid w:val="00F215D8"/>
    <w:rsid w:val="00F21954"/>
    <w:rsid w:val="00F22421"/>
    <w:rsid w:val="00F22A59"/>
    <w:rsid w:val="00F23A4C"/>
    <w:rsid w:val="00F24090"/>
    <w:rsid w:val="00F241F6"/>
    <w:rsid w:val="00F24891"/>
    <w:rsid w:val="00F24AEF"/>
    <w:rsid w:val="00F24E35"/>
    <w:rsid w:val="00F254F6"/>
    <w:rsid w:val="00F2590A"/>
    <w:rsid w:val="00F25B6D"/>
    <w:rsid w:val="00F26019"/>
    <w:rsid w:val="00F261ED"/>
    <w:rsid w:val="00F26870"/>
    <w:rsid w:val="00F27DED"/>
    <w:rsid w:val="00F27F15"/>
    <w:rsid w:val="00F30772"/>
    <w:rsid w:val="00F30E55"/>
    <w:rsid w:val="00F30F62"/>
    <w:rsid w:val="00F317AC"/>
    <w:rsid w:val="00F32010"/>
    <w:rsid w:val="00F325E1"/>
    <w:rsid w:val="00F32AD0"/>
    <w:rsid w:val="00F32C18"/>
    <w:rsid w:val="00F32F62"/>
    <w:rsid w:val="00F332ED"/>
    <w:rsid w:val="00F33321"/>
    <w:rsid w:val="00F33A25"/>
    <w:rsid w:val="00F33C0F"/>
    <w:rsid w:val="00F33D34"/>
    <w:rsid w:val="00F33ECF"/>
    <w:rsid w:val="00F3474B"/>
    <w:rsid w:val="00F34878"/>
    <w:rsid w:val="00F34B5C"/>
    <w:rsid w:val="00F34FEC"/>
    <w:rsid w:val="00F350F4"/>
    <w:rsid w:val="00F35167"/>
    <w:rsid w:val="00F3553A"/>
    <w:rsid w:val="00F35BA0"/>
    <w:rsid w:val="00F35DD0"/>
    <w:rsid w:val="00F35F03"/>
    <w:rsid w:val="00F35F10"/>
    <w:rsid w:val="00F361FF"/>
    <w:rsid w:val="00F36B4C"/>
    <w:rsid w:val="00F36FDE"/>
    <w:rsid w:val="00F373CE"/>
    <w:rsid w:val="00F374B2"/>
    <w:rsid w:val="00F375A9"/>
    <w:rsid w:val="00F37991"/>
    <w:rsid w:val="00F40776"/>
    <w:rsid w:val="00F40BB7"/>
    <w:rsid w:val="00F40F6A"/>
    <w:rsid w:val="00F41192"/>
    <w:rsid w:val="00F41700"/>
    <w:rsid w:val="00F41CB8"/>
    <w:rsid w:val="00F424C3"/>
    <w:rsid w:val="00F42DCF"/>
    <w:rsid w:val="00F430A8"/>
    <w:rsid w:val="00F4346F"/>
    <w:rsid w:val="00F43979"/>
    <w:rsid w:val="00F439BC"/>
    <w:rsid w:val="00F43C5C"/>
    <w:rsid w:val="00F44234"/>
    <w:rsid w:val="00F44383"/>
    <w:rsid w:val="00F4494F"/>
    <w:rsid w:val="00F44B81"/>
    <w:rsid w:val="00F44FD9"/>
    <w:rsid w:val="00F44FEA"/>
    <w:rsid w:val="00F451C2"/>
    <w:rsid w:val="00F45AAE"/>
    <w:rsid w:val="00F45D38"/>
    <w:rsid w:val="00F46019"/>
    <w:rsid w:val="00F46065"/>
    <w:rsid w:val="00F460BA"/>
    <w:rsid w:val="00F46C0B"/>
    <w:rsid w:val="00F4728F"/>
    <w:rsid w:val="00F47489"/>
    <w:rsid w:val="00F47718"/>
    <w:rsid w:val="00F477A5"/>
    <w:rsid w:val="00F477D0"/>
    <w:rsid w:val="00F47BA5"/>
    <w:rsid w:val="00F47DAA"/>
    <w:rsid w:val="00F50190"/>
    <w:rsid w:val="00F503E1"/>
    <w:rsid w:val="00F505C5"/>
    <w:rsid w:val="00F50B5A"/>
    <w:rsid w:val="00F50EFE"/>
    <w:rsid w:val="00F5150E"/>
    <w:rsid w:val="00F51C0B"/>
    <w:rsid w:val="00F5358B"/>
    <w:rsid w:val="00F53E27"/>
    <w:rsid w:val="00F54242"/>
    <w:rsid w:val="00F54580"/>
    <w:rsid w:val="00F54C25"/>
    <w:rsid w:val="00F5510C"/>
    <w:rsid w:val="00F5540D"/>
    <w:rsid w:val="00F5547D"/>
    <w:rsid w:val="00F55ED2"/>
    <w:rsid w:val="00F55F60"/>
    <w:rsid w:val="00F567B8"/>
    <w:rsid w:val="00F56B7C"/>
    <w:rsid w:val="00F56C6B"/>
    <w:rsid w:val="00F56D32"/>
    <w:rsid w:val="00F60961"/>
    <w:rsid w:val="00F60BF8"/>
    <w:rsid w:val="00F61389"/>
    <w:rsid w:val="00F61627"/>
    <w:rsid w:val="00F6162C"/>
    <w:rsid w:val="00F6167D"/>
    <w:rsid w:val="00F6181C"/>
    <w:rsid w:val="00F620AB"/>
    <w:rsid w:val="00F6210E"/>
    <w:rsid w:val="00F62953"/>
    <w:rsid w:val="00F6299B"/>
    <w:rsid w:val="00F62A08"/>
    <w:rsid w:val="00F62DAE"/>
    <w:rsid w:val="00F6302F"/>
    <w:rsid w:val="00F634A6"/>
    <w:rsid w:val="00F63502"/>
    <w:rsid w:val="00F6377F"/>
    <w:rsid w:val="00F63C0F"/>
    <w:rsid w:val="00F641D6"/>
    <w:rsid w:val="00F644D9"/>
    <w:rsid w:val="00F6491E"/>
    <w:rsid w:val="00F64BD1"/>
    <w:rsid w:val="00F657BF"/>
    <w:rsid w:val="00F667E6"/>
    <w:rsid w:val="00F66800"/>
    <w:rsid w:val="00F66B77"/>
    <w:rsid w:val="00F66BF0"/>
    <w:rsid w:val="00F6759B"/>
    <w:rsid w:val="00F677A5"/>
    <w:rsid w:val="00F7118D"/>
    <w:rsid w:val="00F71C1C"/>
    <w:rsid w:val="00F71C50"/>
    <w:rsid w:val="00F71E2A"/>
    <w:rsid w:val="00F72880"/>
    <w:rsid w:val="00F73735"/>
    <w:rsid w:val="00F74F44"/>
    <w:rsid w:val="00F751AC"/>
    <w:rsid w:val="00F768DB"/>
    <w:rsid w:val="00F77025"/>
    <w:rsid w:val="00F77E6C"/>
    <w:rsid w:val="00F8077A"/>
    <w:rsid w:val="00F80EDA"/>
    <w:rsid w:val="00F812A0"/>
    <w:rsid w:val="00F81C88"/>
    <w:rsid w:val="00F81D97"/>
    <w:rsid w:val="00F81E2A"/>
    <w:rsid w:val="00F829E7"/>
    <w:rsid w:val="00F82F75"/>
    <w:rsid w:val="00F8330B"/>
    <w:rsid w:val="00F83C4A"/>
    <w:rsid w:val="00F84111"/>
    <w:rsid w:val="00F84203"/>
    <w:rsid w:val="00F84380"/>
    <w:rsid w:val="00F8440F"/>
    <w:rsid w:val="00F849C2"/>
    <w:rsid w:val="00F8515A"/>
    <w:rsid w:val="00F8547F"/>
    <w:rsid w:val="00F856CB"/>
    <w:rsid w:val="00F8574D"/>
    <w:rsid w:val="00F857D3"/>
    <w:rsid w:val="00F860FF"/>
    <w:rsid w:val="00F86327"/>
    <w:rsid w:val="00F86355"/>
    <w:rsid w:val="00F86659"/>
    <w:rsid w:val="00F86770"/>
    <w:rsid w:val="00F86F25"/>
    <w:rsid w:val="00F8715D"/>
    <w:rsid w:val="00F87996"/>
    <w:rsid w:val="00F9048C"/>
    <w:rsid w:val="00F90974"/>
    <w:rsid w:val="00F90A27"/>
    <w:rsid w:val="00F91AA6"/>
    <w:rsid w:val="00F91DB3"/>
    <w:rsid w:val="00F927EF"/>
    <w:rsid w:val="00F92DED"/>
    <w:rsid w:val="00F93420"/>
    <w:rsid w:val="00F93425"/>
    <w:rsid w:val="00F9349E"/>
    <w:rsid w:val="00F93B62"/>
    <w:rsid w:val="00F93B91"/>
    <w:rsid w:val="00F943EB"/>
    <w:rsid w:val="00F946CB"/>
    <w:rsid w:val="00F9481D"/>
    <w:rsid w:val="00F948B1"/>
    <w:rsid w:val="00F955AD"/>
    <w:rsid w:val="00F95D1B"/>
    <w:rsid w:val="00F95E54"/>
    <w:rsid w:val="00F970A3"/>
    <w:rsid w:val="00F975B8"/>
    <w:rsid w:val="00FA078C"/>
    <w:rsid w:val="00FA0F9A"/>
    <w:rsid w:val="00FA124F"/>
    <w:rsid w:val="00FA179C"/>
    <w:rsid w:val="00FA1A58"/>
    <w:rsid w:val="00FA223E"/>
    <w:rsid w:val="00FA227C"/>
    <w:rsid w:val="00FA27F9"/>
    <w:rsid w:val="00FA2EC1"/>
    <w:rsid w:val="00FA2EDD"/>
    <w:rsid w:val="00FA3398"/>
    <w:rsid w:val="00FA3414"/>
    <w:rsid w:val="00FA3BF8"/>
    <w:rsid w:val="00FA3F5C"/>
    <w:rsid w:val="00FA403B"/>
    <w:rsid w:val="00FA420F"/>
    <w:rsid w:val="00FA4420"/>
    <w:rsid w:val="00FA4649"/>
    <w:rsid w:val="00FA5676"/>
    <w:rsid w:val="00FA59E3"/>
    <w:rsid w:val="00FA5A7A"/>
    <w:rsid w:val="00FA5BAB"/>
    <w:rsid w:val="00FA5E52"/>
    <w:rsid w:val="00FA611C"/>
    <w:rsid w:val="00FA6272"/>
    <w:rsid w:val="00FA6497"/>
    <w:rsid w:val="00FA72F3"/>
    <w:rsid w:val="00FA7694"/>
    <w:rsid w:val="00FA7CF9"/>
    <w:rsid w:val="00FB0812"/>
    <w:rsid w:val="00FB0BBB"/>
    <w:rsid w:val="00FB11BF"/>
    <w:rsid w:val="00FB127A"/>
    <w:rsid w:val="00FB12E9"/>
    <w:rsid w:val="00FB1592"/>
    <w:rsid w:val="00FB1836"/>
    <w:rsid w:val="00FB1CE1"/>
    <w:rsid w:val="00FB2122"/>
    <w:rsid w:val="00FB27E6"/>
    <w:rsid w:val="00FB4144"/>
    <w:rsid w:val="00FB449A"/>
    <w:rsid w:val="00FB4739"/>
    <w:rsid w:val="00FB48D3"/>
    <w:rsid w:val="00FB4933"/>
    <w:rsid w:val="00FB4C42"/>
    <w:rsid w:val="00FB4FC2"/>
    <w:rsid w:val="00FB519E"/>
    <w:rsid w:val="00FB52F4"/>
    <w:rsid w:val="00FB5909"/>
    <w:rsid w:val="00FB5B74"/>
    <w:rsid w:val="00FB5D83"/>
    <w:rsid w:val="00FB5FDD"/>
    <w:rsid w:val="00FB6375"/>
    <w:rsid w:val="00FB6486"/>
    <w:rsid w:val="00FB6623"/>
    <w:rsid w:val="00FB6C04"/>
    <w:rsid w:val="00FB7042"/>
    <w:rsid w:val="00FB7267"/>
    <w:rsid w:val="00FB73B8"/>
    <w:rsid w:val="00FB7B57"/>
    <w:rsid w:val="00FB7CAC"/>
    <w:rsid w:val="00FC0348"/>
    <w:rsid w:val="00FC0B43"/>
    <w:rsid w:val="00FC0D99"/>
    <w:rsid w:val="00FC1083"/>
    <w:rsid w:val="00FC12AB"/>
    <w:rsid w:val="00FC1360"/>
    <w:rsid w:val="00FC2008"/>
    <w:rsid w:val="00FC2118"/>
    <w:rsid w:val="00FC22E0"/>
    <w:rsid w:val="00FC28D4"/>
    <w:rsid w:val="00FC2B4E"/>
    <w:rsid w:val="00FC39EB"/>
    <w:rsid w:val="00FC41FE"/>
    <w:rsid w:val="00FC4243"/>
    <w:rsid w:val="00FC4388"/>
    <w:rsid w:val="00FC487C"/>
    <w:rsid w:val="00FC51B7"/>
    <w:rsid w:val="00FC5543"/>
    <w:rsid w:val="00FC5756"/>
    <w:rsid w:val="00FC5D0D"/>
    <w:rsid w:val="00FC5E9F"/>
    <w:rsid w:val="00FC6117"/>
    <w:rsid w:val="00FC7451"/>
    <w:rsid w:val="00FC790F"/>
    <w:rsid w:val="00FC7AF8"/>
    <w:rsid w:val="00FD0029"/>
    <w:rsid w:val="00FD08A5"/>
    <w:rsid w:val="00FD08A9"/>
    <w:rsid w:val="00FD0B33"/>
    <w:rsid w:val="00FD0E60"/>
    <w:rsid w:val="00FD241B"/>
    <w:rsid w:val="00FD24CE"/>
    <w:rsid w:val="00FD2E64"/>
    <w:rsid w:val="00FD3AB2"/>
    <w:rsid w:val="00FD4441"/>
    <w:rsid w:val="00FD4791"/>
    <w:rsid w:val="00FD486D"/>
    <w:rsid w:val="00FD59A8"/>
    <w:rsid w:val="00FD5D92"/>
    <w:rsid w:val="00FD64A2"/>
    <w:rsid w:val="00FD66C3"/>
    <w:rsid w:val="00FD6CDC"/>
    <w:rsid w:val="00FD6E6C"/>
    <w:rsid w:val="00FD6FC7"/>
    <w:rsid w:val="00FD7682"/>
    <w:rsid w:val="00FE005B"/>
    <w:rsid w:val="00FE00B7"/>
    <w:rsid w:val="00FE0429"/>
    <w:rsid w:val="00FE0F63"/>
    <w:rsid w:val="00FE1F8D"/>
    <w:rsid w:val="00FE2392"/>
    <w:rsid w:val="00FE2C43"/>
    <w:rsid w:val="00FE2E34"/>
    <w:rsid w:val="00FE36FC"/>
    <w:rsid w:val="00FE3983"/>
    <w:rsid w:val="00FE403B"/>
    <w:rsid w:val="00FE4396"/>
    <w:rsid w:val="00FE4724"/>
    <w:rsid w:val="00FE4A55"/>
    <w:rsid w:val="00FE5285"/>
    <w:rsid w:val="00FE561D"/>
    <w:rsid w:val="00FE5B79"/>
    <w:rsid w:val="00FE5C2F"/>
    <w:rsid w:val="00FE61EF"/>
    <w:rsid w:val="00FE67DE"/>
    <w:rsid w:val="00FE70C5"/>
    <w:rsid w:val="00FE74B2"/>
    <w:rsid w:val="00FE75EC"/>
    <w:rsid w:val="00FE761C"/>
    <w:rsid w:val="00FE7C7D"/>
    <w:rsid w:val="00FE7DFC"/>
    <w:rsid w:val="00FE7F26"/>
    <w:rsid w:val="00FF0309"/>
    <w:rsid w:val="00FF0974"/>
    <w:rsid w:val="00FF0DE3"/>
    <w:rsid w:val="00FF1264"/>
    <w:rsid w:val="00FF1628"/>
    <w:rsid w:val="00FF1849"/>
    <w:rsid w:val="00FF1A5F"/>
    <w:rsid w:val="00FF1B7B"/>
    <w:rsid w:val="00FF1BCA"/>
    <w:rsid w:val="00FF1F0A"/>
    <w:rsid w:val="00FF2E6B"/>
    <w:rsid w:val="00FF3404"/>
    <w:rsid w:val="00FF35E8"/>
    <w:rsid w:val="00FF3F5C"/>
    <w:rsid w:val="00FF420E"/>
    <w:rsid w:val="00FF4D27"/>
    <w:rsid w:val="00FF5383"/>
    <w:rsid w:val="00FF5412"/>
    <w:rsid w:val="00FF566B"/>
    <w:rsid w:val="00FF58E1"/>
    <w:rsid w:val="00FF60D6"/>
    <w:rsid w:val="00FF64C4"/>
    <w:rsid w:val="00FF75B3"/>
    <w:rsid w:val="00FF7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."/>
  <w:listSeparator w:val=";"/>
  <w14:docId w14:val="7864D721"/>
  <w15:docId w15:val="{EA4A60AA-9737-4324-8A81-52721745E6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de-CH" w:eastAsia="de-CH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0"/>
    <w:lsdException w:name="heading 2" w:uiPriority="0"/>
    <w:lsdException w:name="heading 3" w:uiPriority="0"/>
    <w:lsdException w:name="heading 4" w:uiPriority="0"/>
    <w:lsdException w:name="heading 5" w:uiPriority="0"/>
    <w:lsdException w:name="heading 6" w:uiPriority="0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uiPriority="0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iPriority="0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rsid w:val="00A753F8"/>
    <w:pPr>
      <w:overflowPunct w:val="0"/>
      <w:autoSpaceDE w:val="0"/>
      <w:autoSpaceDN w:val="0"/>
      <w:adjustRightInd w:val="0"/>
      <w:jc w:val="both"/>
      <w:textAlignment w:val="baseline"/>
    </w:pPr>
    <w:rPr>
      <w:rFonts w:ascii="Arial" w:hAnsi="Arial"/>
      <w:sz w:val="22"/>
      <w:lang w:eastAsia="de-DE"/>
    </w:rPr>
  </w:style>
  <w:style w:type="paragraph" w:styleId="berschrift1">
    <w:name w:val="heading 1"/>
    <w:basedOn w:val="Standard"/>
    <w:next w:val="Standard"/>
    <w:rsid w:val="00BB2116"/>
    <w:pPr>
      <w:keepNext/>
      <w:numPr>
        <w:numId w:val="2"/>
      </w:numPr>
      <w:tabs>
        <w:tab w:val="clear" w:pos="851"/>
        <w:tab w:val="left" w:pos="709"/>
      </w:tabs>
      <w:overflowPunct/>
      <w:autoSpaceDE/>
      <w:autoSpaceDN/>
      <w:adjustRightInd/>
      <w:spacing w:before="120" w:after="120"/>
      <w:ind w:left="709" w:hanging="709"/>
      <w:jc w:val="left"/>
      <w:textAlignment w:val="auto"/>
      <w:outlineLvl w:val="0"/>
    </w:pPr>
    <w:rPr>
      <w:rFonts w:ascii="Times New Roman" w:hAnsi="Times New Roman"/>
      <w:b/>
      <w:sz w:val="24"/>
      <w:lang w:val="de-DE" w:eastAsia="de-CH"/>
    </w:rPr>
  </w:style>
  <w:style w:type="paragraph" w:styleId="berschrift2">
    <w:name w:val="heading 2"/>
    <w:basedOn w:val="Standard"/>
    <w:next w:val="Standard"/>
    <w:rsid w:val="00D8632C"/>
    <w:pPr>
      <w:keepNext/>
      <w:numPr>
        <w:ilvl w:val="1"/>
        <w:numId w:val="2"/>
      </w:numPr>
      <w:overflowPunct/>
      <w:autoSpaceDE/>
      <w:autoSpaceDN/>
      <w:adjustRightInd/>
      <w:spacing w:before="120" w:after="120"/>
      <w:jc w:val="left"/>
      <w:textAlignment w:val="auto"/>
      <w:outlineLvl w:val="1"/>
    </w:pPr>
    <w:rPr>
      <w:rFonts w:ascii="Times New Roman" w:hAnsi="Times New Roman" w:cs="Arial"/>
      <w:bCs/>
      <w:iCs/>
      <w:sz w:val="24"/>
      <w:szCs w:val="28"/>
      <w:lang w:val="de-DE" w:eastAsia="de-CH"/>
    </w:rPr>
  </w:style>
  <w:style w:type="paragraph" w:styleId="berschrift3">
    <w:name w:val="heading 3"/>
    <w:basedOn w:val="Standard"/>
    <w:next w:val="Standard"/>
    <w:rsid w:val="00821259"/>
    <w:pPr>
      <w:keepNext/>
      <w:numPr>
        <w:ilvl w:val="2"/>
        <w:numId w:val="2"/>
      </w:numPr>
      <w:tabs>
        <w:tab w:val="clear" w:pos="851"/>
        <w:tab w:val="left" w:pos="709"/>
      </w:tabs>
      <w:overflowPunct/>
      <w:autoSpaceDE/>
      <w:autoSpaceDN/>
      <w:adjustRightInd/>
      <w:spacing w:before="120" w:after="120"/>
      <w:ind w:left="709" w:hanging="709"/>
      <w:jc w:val="left"/>
      <w:textAlignment w:val="auto"/>
      <w:outlineLvl w:val="2"/>
    </w:pPr>
    <w:rPr>
      <w:rFonts w:ascii="Times New Roman" w:hAnsi="Times New Roman" w:cs="Arial"/>
      <w:bCs/>
      <w:sz w:val="24"/>
      <w:szCs w:val="26"/>
      <w:lang w:val="de-DE" w:eastAsia="de-CH"/>
    </w:rPr>
  </w:style>
  <w:style w:type="paragraph" w:styleId="berschrift4">
    <w:name w:val="heading 4"/>
    <w:basedOn w:val="Standard"/>
    <w:next w:val="Standard"/>
    <w:rsid w:val="00DD03DD"/>
    <w:pPr>
      <w:keepNext/>
      <w:overflowPunct/>
      <w:autoSpaceDE/>
      <w:autoSpaceDN/>
      <w:adjustRightInd/>
      <w:spacing w:before="240" w:after="60"/>
      <w:jc w:val="left"/>
      <w:textAlignment w:val="auto"/>
      <w:outlineLvl w:val="3"/>
    </w:pPr>
    <w:rPr>
      <w:rFonts w:ascii="Times New Roman" w:hAnsi="Times New Roman"/>
      <w:b/>
      <w:bCs/>
      <w:sz w:val="28"/>
      <w:szCs w:val="28"/>
      <w:lang w:val="de-DE" w:eastAsia="de-CH"/>
    </w:rPr>
  </w:style>
  <w:style w:type="paragraph" w:styleId="berschrift5">
    <w:name w:val="heading 5"/>
    <w:basedOn w:val="Standard"/>
    <w:next w:val="Standard"/>
    <w:rsid w:val="00385C6F"/>
    <w:pPr>
      <w:numPr>
        <w:ilvl w:val="4"/>
        <w:numId w:val="2"/>
      </w:numPr>
      <w:overflowPunct/>
      <w:autoSpaceDE/>
      <w:autoSpaceDN/>
      <w:adjustRightInd/>
      <w:spacing w:before="240" w:after="60"/>
      <w:jc w:val="left"/>
      <w:textAlignment w:val="auto"/>
      <w:outlineLvl w:val="4"/>
    </w:pPr>
    <w:rPr>
      <w:rFonts w:ascii="Times New Roman" w:hAnsi="Times New Roman"/>
      <w:b/>
      <w:bCs/>
      <w:i/>
      <w:iCs/>
      <w:sz w:val="26"/>
      <w:szCs w:val="26"/>
      <w:lang w:val="de-DE" w:eastAsia="de-CH"/>
    </w:rPr>
  </w:style>
  <w:style w:type="paragraph" w:styleId="berschrift6">
    <w:name w:val="heading 6"/>
    <w:basedOn w:val="Standard"/>
    <w:next w:val="Standard"/>
    <w:rsid w:val="00385C6F"/>
    <w:pPr>
      <w:numPr>
        <w:ilvl w:val="5"/>
        <w:numId w:val="2"/>
      </w:numPr>
      <w:overflowPunct/>
      <w:autoSpaceDE/>
      <w:autoSpaceDN/>
      <w:adjustRightInd/>
      <w:spacing w:before="240" w:after="60"/>
      <w:jc w:val="left"/>
      <w:textAlignment w:val="auto"/>
      <w:outlineLvl w:val="5"/>
    </w:pPr>
    <w:rPr>
      <w:rFonts w:ascii="Times New Roman" w:hAnsi="Times New Roman"/>
      <w:b/>
      <w:bCs/>
      <w:szCs w:val="22"/>
      <w:lang w:val="de-DE" w:eastAsia="de-CH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11-TextP">
    <w:name w:val="A11-Text P"/>
    <w:basedOn w:val="A1-TextP"/>
    <w:qFormat/>
    <w:rsid w:val="0032364E"/>
    <w:pPr>
      <w:tabs>
        <w:tab w:val="clear" w:pos="2552"/>
        <w:tab w:val="left" w:pos="284"/>
      </w:tabs>
      <w:ind w:left="284" w:right="0"/>
    </w:pPr>
    <w:rPr>
      <w:rFonts w:cs="Arial"/>
    </w:rPr>
  </w:style>
  <w:style w:type="paragraph" w:customStyle="1" w:styleId="UnterschriftenDatum">
    <w:name w:val="Unterschriften &amp; Datum"/>
    <w:next w:val="Standard"/>
    <w:semiHidden/>
    <w:rsid w:val="00B56589"/>
    <w:pPr>
      <w:framePr w:wrap="notBeside" w:hAnchor="text" w:y="2666"/>
      <w:tabs>
        <w:tab w:val="left" w:pos="2835"/>
        <w:tab w:val="left" w:pos="5670"/>
      </w:tabs>
      <w:spacing w:after="480" w:line="300" w:lineRule="atLeast"/>
    </w:pPr>
    <w:rPr>
      <w:rFonts w:ascii="Arial" w:hAnsi="Arial"/>
      <w:sz w:val="22"/>
      <w:szCs w:val="22"/>
    </w:rPr>
  </w:style>
  <w:style w:type="paragraph" w:styleId="Untertitel">
    <w:name w:val="Subtitle"/>
    <w:basedOn w:val="Standard"/>
    <w:rsid w:val="00A34FA2"/>
    <w:pPr>
      <w:tabs>
        <w:tab w:val="left" w:pos="851"/>
      </w:tabs>
      <w:overflowPunct/>
      <w:autoSpaceDE/>
      <w:autoSpaceDN/>
      <w:adjustRightInd/>
      <w:spacing w:after="192" w:line="300" w:lineRule="exact"/>
      <w:jc w:val="left"/>
      <w:textAlignment w:val="auto"/>
    </w:pPr>
    <w:rPr>
      <w:rFonts w:ascii="Courier" w:hAnsi="Courier"/>
      <w:b/>
      <w:sz w:val="24"/>
      <w:lang w:val="de-DE" w:eastAsia="de-CH"/>
    </w:rPr>
  </w:style>
  <w:style w:type="paragraph" w:customStyle="1" w:styleId="E11-AuflistungP">
    <w:name w:val="E11-Auflistung P"/>
    <w:qFormat/>
    <w:rsid w:val="00F34878"/>
    <w:pPr>
      <w:numPr>
        <w:numId w:val="1"/>
      </w:numPr>
      <w:tabs>
        <w:tab w:val="clear" w:pos="993"/>
        <w:tab w:val="num" w:pos="634"/>
      </w:tabs>
      <w:spacing w:after="120" w:line="300" w:lineRule="atLeast"/>
      <w:ind w:left="634"/>
    </w:pPr>
    <w:rPr>
      <w:rFonts w:ascii="Arial" w:hAnsi="Arial"/>
      <w:sz w:val="22"/>
      <w:szCs w:val="24"/>
    </w:rPr>
  </w:style>
  <w:style w:type="paragraph" w:customStyle="1" w:styleId="EingabenProtokoll">
    <w:name w:val="Eingaben Protokoll"/>
    <w:link w:val="EingabenProtokollZchn"/>
    <w:rsid w:val="0032364E"/>
    <w:pPr>
      <w:tabs>
        <w:tab w:val="left" w:pos="567"/>
        <w:tab w:val="left" w:pos="3686"/>
        <w:tab w:val="center" w:pos="8505"/>
      </w:tabs>
      <w:spacing w:before="60" w:after="60"/>
    </w:pPr>
    <w:rPr>
      <w:rFonts w:ascii="Arial" w:hAnsi="Arial"/>
    </w:rPr>
  </w:style>
  <w:style w:type="paragraph" w:customStyle="1" w:styleId="TextvorHT">
    <w:name w:val="Text vor HT"/>
    <w:semiHidden/>
    <w:rsid w:val="00A34FA2"/>
    <w:pPr>
      <w:tabs>
        <w:tab w:val="left" w:pos="2448"/>
        <w:tab w:val="left" w:pos="7920"/>
      </w:tabs>
      <w:spacing w:after="1000" w:line="300" w:lineRule="exact"/>
      <w:jc w:val="both"/>
    </w:pPr>
    <w:rPr>
      <w:rFonts w:ascii="Univers" w:hAnsi="Univers"/>
      <w:sz w:val="22"/>
      <w:lang w:val="de-DE"/>
    </w:rPr>
  </w:style>
  <w:style w:type="character" w:styleId="Endnotenzeichen">
    <w:name w:val="endnote reference"/>
    <w:basedOn w:val="Absatz-Standardschriftart"/>
    <w:semiHidden/>
    <w:rsid w:val="00A34FA2"/>
    <w:rPr>
      <w:vertAlign w:val="superscript"/>
    </w:rPr>
  </w:style>
  <w:style w:type="character" w:styleId="Funotenzeichen">
    <w:name w:val="footnote reference"/>
    <w:basedOn w:val="Absatz-Standardschriftart"/>
    <w:semiHidden/>
    <w:rsid w:val="00A34FA2"/>
    <w:rPr>
      <w:vertAlign w:val="superscript"/>
    </w:rPr>
  </w:style>
  <w:style w:type="paragraph" w:customStyle="1" w:styleId="berschriftenmitRahmen">
    <w:name w:val="Überschriften mit Rahmen"/>
    <w:rsid w:val="004D5D4C"/>
    <w:pPr>
      <w:pBdr>
        <w:top w:val="single" w:sz="4" w:space="4" w:color="auto"/>
      </w:pBdr>
      <w:tabs>
        <w:tab w:val="left" w:pos="3686"/>
        <w:tab w:val="center" w:pos="8505"/>
      </w:tabs>
      <w:spacing w:before="60" w:after="60"/>
    </w:pPr>
    <w:rPr>
      <w:rFonts w:ascii="Arial" w:hAnsi="Arial" w:cs="Arial"/>
      <w:b/>
    </w:rPr>
  </w:style>
  <w:style w:type="character" w:customStyle="1" w:styleId="EingabenProtokollZchn">
    <w:name w:val="Eingaben Protokoll Zchn"/>
    <w:basedOn w:val="Absatz-Standardschriftart"/>
    <w:link w:val="EingabenProtokoll"/>
    <w:rsid w:val="0032364E"/>
    <w:rPr>
      <w:rFonts w:ascii="Arial" w:hAnsi="Arial"/>
      <w:lang w:val="de-CH" w:eastAsia="de-CH" w:bidi="ar-SA"/>
    </w:rPr>
  </w:style>
  <w:style w:type="paragraph" w:customStyle="1" w:styleId="Fusszeilealle">
    <w:name w:val="Fusszeile alle"/>
    <w:rsid w:val="00CC7A7D"/>
    <w:rPr>
      <w:rFonts w:ascii="Futura Bk BT" w:hAnsi="Futura Bk BT"/>
      <w:sz w:val="14"/>
      <w:szCs w:val="22"/>
    </w:rPr>
  </w:style>
  <w:style w:type="paragraph" w:styleId="Funotentext">
    <w:name w:val="footnote text"/>
    <w:basedOn w:val="Standard"/>
    <w:semiHidden/>
    <w:rsid w:val="00A34FA2"/>
    <w:pPr>
      <w:overflowPunct/>
      <w:autoSpaceDE/>
      <w:autoSpaceDN/>
      <w:adjustRightInd/>
      <w:jc w:val="left"/>
      <w:textAlignment w:val="auto"/>
    </w:pPr>
    <w:rPr>
      <w:rFonts w:ascii="Times New Roman" w:hAnsi="Times New Roman"/>
      <w:sz w:val="20"/>
      <w:lang w:val="de-DE" w:eastAsia="de-CH"/>
    </w:rPr>
  </w:style>
  <w:style w:type="paragraph" w:customStyle="1" w:styleId="TextvorUT">
    <w:name w:val="Text vor UT"/>
    <w:basedOn w:val="Standard"/>
    <w:semiHidden/>
    <w:rsid w:val="00A34FA2"/>
    <w:pPr>
      <w:tabs>
        <w:tab w:val="left" w:pos="2448"/>
        <w:tab w:val="left" w:pos="7920"/>
      </w:tabs>
      <w:spacing w:after="480" w:line="300" w:lineRule="exact"/>
    </w:pPr>
    <w:rPr>
      <w:rFonts w:ascii="Univers" w:hAnsi="Univers"/>
    </w:rPr>
  </w:style>
  <w:style w:type="paragraph" w:customStyle="1" w:styleId="Protokollfhrer">
    <w:name w:val="Protokollführer"/>
    <w:rsid w:val="004D5D4C"/>
    <w:pPr>
      <w:pBdr>
        <w:top w:val="single" w:sz="4" w:space="5" w:color="auto"/>
      </w:pBdr>
      <w:tabs>
        <w:tab w:val="left" w:pos="3686"/>
      </w:tabs>
      <w:spacing w:before="120" w:after="80"/>
    </w:pPr>
    <w:rPr>
      <w:rFonts w:ascii="Arial" w:hAnsi="Arial" w:cs="Arial"/>
      <w:b/>
    </w:rPr>
  </w:style>
  <w:style w:type="paragraph" w:customStyle="1" w:styleId="t3-3Titel">
    <w:name w:val="t3-3. Titel"/>
    <w:basedOn w:val="Standard"/>
    <w:semiHidden/>
    <w:rsid w:val="00A34FA2"/>
    <w:pPr>
      <w:tabs>
        <w:tab w:val="left" w:pos="851"/>
      </w:tabs>
      <w:spacing w:after="60"/>
    </w:pPr>
    <w:rPr>
      <w:b/>
    </w:rPr>
  </w:style>
  <w:style w:type="paragraph" w:styleId="Index1">
    <w:name w:val="index 1"/>
    <w:basedOn w:val="Standard"/>
    <w:next w:val="Standard"/>
    <w:autoRedefine/>
    <w:semiHidden/>
    <w:rsid w:val="00A34FA2"/>
    <w:pPr>
      <w:overflowPunct/>
      <w:autoSpaceDE/>
      <w:autoSpaceDN/>
      <w:adjustRightInd/>
      <w:ind w:left="200" w:hanging="200"/>
      <w:jc w:val="left"/>
      <w:textAlignment w:val="auto"/>
    </w:pPr>
    <w:rPr>
      <w:rFonts w:ascii="Times New Roman" w:hAnsi="Times New Roman"/>
      <w:sz w:val="20"/>
      <w:lang w:val="de-DE" w:eastAsia="de-CH"/>
    </w:rPr>
  </w:style>
  <w:style w:type="paragraph" w:styleId="Index2">
    <w:name w:val="index 2"/>
    <w:basedOn w:val="Standard"/>
    <w:next w:val="Standard"/>
    <w:autoRedefine/>
    <w:semiHidden/>
    <w:rsid w:val="00A34FA2"/>
    <w:pPr>
      <w:overflowPunct/>
      <w:autoSpaceDE/>
      <w:autoSpaceDN/>
      <w:adjustRightInd/>
      <w:ind w:left="400" w:hanging="200"/>
      <w:jc w:val="left"/>
      <w:textAlignment w:val="auto"/>
    </w:pPr>
    <w:rPr>
      <w:rFonts w:ascii="Times New Roman" w:hAnsi="Times New Roman"/>
      <w:sz w:val="20"/>
      <w:lang w:val="de-DE" w:eastAsia="de-CH"/>
    </w:rPr>
  </w:style>
  <w:style w:type="paragraph" w:styleId="Index3">
    <w:name w:val="index 3"/>
    <w:basedOn w:val="Standard"/>
    <w:next w:val="Standard"/>
    <w:autoRedefine/>
    <w:semiHidden/>
    <w:rsid w:val="00A34FA2"/>
    <w:pPr>
      <w:overflowPunct/>
      <w:autoSpaceDE/>
      <w:autoSpaceDN/>
      <w:adjustRightInd/>
      <w:ind w:left="600" w:hanging="200"/>
      <w:jc w:val="left"/>
      <w:textAlignment w:val="auto"/>
    </w:pPr>
    <w:rPr>
      <w:rFonts w:ascii="Times New Roman" w:hAnsi="Times New Roman"/>
      <w:sz w:val="20"/>
      <w:lang w:val="de-DE" w:eastAsia="de-CH"/>
    </w:rPr>
  </w:style>
  <w:style w:type="paragraph" w:styleId="Index4">
    <w:name w:val="index 4"/>
    <w:basedOn w:val="Standard"/>
    <w:next w:val="Standard"/>
    <w:autoRedefine/>
    <w:semiHidden/>
    <w:rsid w:val="00A34FA2"/>
    <w:pPr>
      <w:overflowPunct/>
      <w:autoSpaceDE/>
      <w:autoSpaceDN/>
      <w:adjustRightInd/>
      <w:ind w:left="800" w:hanging="200"/>
      <w:jc w:val="left"/>
      <w:textAlignment w:val="auto"/>
    </w:pPr>
    <w:rPr>
      <w:rFonts w:ascii="Times New Roman" w:hAnsi="Times New Roman"/>
      <w:sz w:val="20"/>
      <w:lang w:val="de-DE" w:eastAsia="de-CH"/>
    </w:rPr>
  </w:style>
  <w:style w:type="paragraph" w:styleId="Index5">
    <w:name w:val="index 5"/>
    <w:basedOn w:val="Standard"/>
    <w:next w:val="Standard"/>
    <w:autoRedefine/>
    <w:semiHidden/>
    <w:rsid w:val="00A34FA2"/>
    <w:pPr>
      <w:overflowPunct/>
      <w:autoSpaceDE/>
      <w:autoSpaceDN/>
      <w:adjustRightInd/>
      <w:ind w:left="1000" w:hanging="200"/>
      <w:jc w:val="left"/>
      <w:textAlignment w:val="auto"/>
    </w:pPr>
    <w:rPr>
      <w:rFonts w:ascii="Times New Roman" w:hAnsi="Times New Roman"/>
      <w:sz w:val="20"/>
      <w:lang w:val="de-DE" w:eastAsia="de-CH"/>
    </w:rPr>
  </w:style>
  <w:style w:type="paragraph" w:styleId="Index6">
    <w:name w:val="index 6"/>
    <w:basedOn w:val="Standard"/>
    <w:next w:val="Standard"/>
    <w:autoRedefine/>
    <w:semiHidden/>
    <w:rsid w:val="00A34FA2"/>
    <w:pPr>
      <w:overflowPunct/>
      <w:autoSpaceDE/>
      <w:autoSpaceDN/>
      <w:adjustRightInd/>
      <w:ind w:left="1200" w:hanging="200"/>
      <w:jc w:val="left"/>
      <w:textAlignment w:val="auto"/>
    </w:pPr>
    <w:rPr>
      <w:rFonts w:ascii="Times New Roman" w:hAnsi="Times New Roman"/>
      <w:sz w:val="20"/>
      <w:lang w:val="de-DE" w:eastAsia="de-CH"/>
    </w:rPr>
  </w:style>
  <w:style w:type="paragraph" w:styleId="Index7">
    <w:name w:val="index 7"/>
    <w:basedOn w:val="Standard"/>
    <w:next w:val="Standard"/>
    <w:autoRedefine/>
    <w:semiHidden/>
    <w:rsid w:val="00A34FA2"/>
    <w:pPr>
      <w:overflowPunct/>
      <w:autoSpaceDE/>
      <w:autoSpaceDN/>
      <w:adjustRightInd/>
      <w:ind w:left="1400" w:hanging="200"/>
      <w:jc w:val="left"/>
      <w:textAlignment w:val="auto"/>
    </w:pPr>
    <w:rPr>
      <w:rFonts w:ascii="Times New Roman" w:hAnsi="Times New Roman"/>
      <w:sz w:val="20"/>
      <w:lang w:val="de-DE" w:eastAsia="de-CH"/>
    </w:rPr>
  </w:style>
  <w:style w:type="paragraph" w:styleId="Index8">
    <w:name w:val="index 8"/>
    <w:basedOn w:val="Standard"/>
    <w:next w:val="Standard"/>
    <w:autoRedefine/>
    <w:semiHidden/>
    <w:rsid w:val="00A34FA2"/>
    <w:pPr>
      <w:overflowPunct/>
      <w:autoSpaceDE/>
      <w:autoSpaceDN/>
      <w:adjustRightInd/>
      <w:ind w:left="1600" w:hanging="200"/>
      <w:jc w:val="left"/>
      <w:textAlignment w:val="auto"/>
    </w:pPr>
    <w:rPr>
      <w:rFonts w:ascii="Times New Roman" w:hAnsi="Times New Roman"/>
      <w:sz w:val="20"/>
      <w:lang w:val="de-DE" w:eastAsia="de-CH"/>
    </w:rPr>
  </w:style>
  <w:style w:type="paragraph" w:styleId="Index9">
    <w:name w:val="index 9"/>
    <w:basedOn w:val="Standard"/>
    <w:next w:val="Standard"/>
    <w:autoRedefine/>
    <w:semiHidden/>
    <w:rsid w:val="00A34FA2"/>
    <w:pPr>
      <w:overflowPunct/>
      <w:autoSpaceDE/>
      <w:autoSpaceDN/>
      <w:adjustRightInd/>
      <w:ind w:left="1800" w:hanging="200"/>
      <w:jc w:val="left"/>
      <w:textAlignment w:val="auto"/>
    </w:pPr>
    <w:rPr>
      <w:rFonts w:ascii="Times New Roman" w:hAnsi="Times New Roman"/>
      <w:sz w:val="20"/>
      <w:lang w:val="de-DE" w:eastAsia="de-CH"/>
    </w:rPr>
  </w:style>
  <w:style w:type="paragraph" w:styleId="Indexberschrift">
    <w:name w:val="index heading"/>
    <w:basedOn w:val="Standard"/>
    <w:next w:val="Index1"/>
    <w:semiHidden/>
    <w:rsid w:val="00A34FA2"/>
  </w:style>
  <w:style w:type="paragraph" w:styleId="Textkrper-Zeileneinzug">
    <w:name w:val="Body Text Indent"/>
    <w:basedOn w:val="Standard"/>
    <w:link w:val="Textkrper-ZeileneinzugZchn"/>
    <w:semiHidden/>
    <w:rsid w:val="00A34FA2"/>
    <w:pPr>
      <w:tabs>
        <w:tab w:val="left" w:pos="1276"/>
      </w:tabs>
      <w:overflowPunct/>
      <w:autoSpaceDE/>
      <w:autoSpaceDN/>
      <w:adjustRightInd/>
      <w:spacing w:after="280" w:line="280" w:lineRule="exact"/>
      <w:ind w:left="993"/>
      <w:jc w:val="left"/>
      <w:textAlignment w:val="auto"/>
    </w:pPr>
    <w:rPr>
      <w:rFonts w:ascii="Times New Roman" w:hAnsi="Times New Roman"/>
      <w:sz w:val="24"/>
      <w:lang w:val="de-DE" w:eastAsia="de-CH"/>
    </w:rPr>
  </w:style>
  <w:style w:type="character" w:styleId="Hervorhebung">
    <w:name w:val="Emphasis"/>
    <w:basedOn w:val="Absatz-Standardschriftart"/>
    <w:rsid w:val="00A34FA2"/>
    <w:rPr>
      <w:i/>
    </w:rPr>
  </w:style>
  <w:style w:type="paragraph" w:customStyle="1" w:styleId="Textnormal">
    <w:name w:val="Text normal"/>
    <w:semiHidden/>
    <w:rsid w:val="00A34FA2"/>
    <w:pPr>
      <w:tabs>
        <w:tab w:val="left" w:pos="6237"/>
        <w:tab w:val="decimal" w:pos="9072"/>
      </w:tabs>
      <w:spacing w:after="240" w:line="300" w:lineRule="exact"/>
      <w:jc w:val="both"/>
    </w:pPr>
    <w:rPr>
      <w:rFonts w:ascii="Arial" w:hAnsi="Arial"/>
      <w:sz w:val="22"/>
      <w:lang w:val="de-DE"/>
    </w:rPr>
  </w:style>
  <w:style w:type="paragraph" w:customStyle="1" w:styleId="ZustndigTermin">
    <w:name w:val="Zuständig &amp; Termin"/>
    <w:rsid w:val="0032364E"/>
    <w:pPr>
      <w:spacing w:after="120" w:line="300" w:lineRule="atLeast"/>
      <w:jc w:val="center"/>
    </w:pPr>
    <w:rPr>
      <w:rFonts w:ascii="Arial" w:hAnsi="Arial" w:cs="Arial"/>
      <w:sz w:val="18"/>
    </w:rPr>
  </w:style>
  <w:style w:type="paragraph" w:styleId="Sprechblasentext">
    <w:name w:val="Balloon Text"/>
    <w:basedOn w:val="Standard"/>
    <w:semiHidden/>
    <w:rsid w:val="00A34FA2"/>
    <w:rPr>
      <w:rFonts w:ascii="Tahoma" w:hAnsi="Tahoma" w:cs="Tahoma"/>
      <w:sz w:val="16"/>
      <w:szCs w:val="16"/>
    </w:rPr>
  </w:style>
  <w:style w:type="paragraph" w:customStyle="1" w:styleId="StandardNo">
    <w:name w:val="StandardNo"/>
    <w:basedOn w:val="Standard"/>
    <w:semiHidden/>
    <w:rsid w:val="001F16FE"/>
    <w:rPr>
      <w:rFonts w:ascii="Frutiger 55 Roman" w:hAnsi="Frutiger 55 Roman"/>
      <w:noProof/>
    </w:rPr>
  </w:style>
  <w:style w:type="table" w:styleId="Tabellenraster">
    <w:name w:val="Table Grid"/>
    <w:basedOn w:val="NormaleTabelle"/>
    <w:semiHidden/>
    <w:rsid w:val="00881DF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rsid w:val="006A6FBF"/>
    <w:rPr>
      <w:color w:val="0000FF"/>
      <w:u w:val="single"/>
    </w:rPr>
  </w:style>
  <w:style w:type="paragraph" w:styleId="Verzeichnis1">
    <w:name w:val="toc 1"/>
    <w:aliases w:val="Traktanden1"/>
    <w:basedOn w:val="Standard"/>
    <w:next w:val="Standard"/>
    <w:autoRedefine/>
    <w:uiPriority w:val="39"/>
    <w:rsid w:val="0028457A"/>
    <w:pPr>
      <w:tabs>
        <w:tab w:val="left" w:pos="480"/>
        <w:tab w:val="left" w:pos="567"/>
      </w:tabs>
      <w:overflowPunct/>
      <w:autoSpaceDE/>
      <w:autoSpaceDN/>
      <w:adjustRightInd/>
      <w:spacing w:after="120"/>
      <w:jc w:val="left"/>
      <w:textAlignment w:val="auto"/>
    </w:pPr>
    <w:rPr>
      <w:sz w:val="20"/>
      <w:lang w:val="de-DE" w:eastAsia="de-CH"/>
    </w:rPr>
  </w:style>
  <w:style w:type="paragraph" w:customStyle="1" w:styleId="A1-TextP">
    <w:name w:val="A1-Text P"/>
    <w:basedOn w:val="Standard"/>
    <w:qFormat/>
    <w:rsid w:val="003E2B78"/>
    <w:pPr>
      <w:tabs>
        <w:tab w:val="left" w:pos="2552"/>
      </w:tabs>
      <w:overflowPunct/>
      <w:autoSpaceDE/>
      <w:autoSpaceDN/>
      <w:adjustRightInd/>
      <w:spacing w:after="120" w:line="300" w:lineRule="exact"/>
      <w:ind w:right="28"/>
      <w:jc w:val="left"/>
      <w:textAlignment w:val="auto"/>
    </w:pPr>
    <w:rPr>
      <w:lang w:eastAsia="de-CH"/>
    </w:rPr>
  </w:style>
  <w:style w:type="paragraph" w:customStyle="1" w:styleId="FormatvorlageVerzeichnis1Nach6pt">
    <w:name w:val="Formatvorlage Verzeichnis 1 + Nach:  6 pt"/>
    <w:basedOn w:val="Verzeichnis1"/>
    <w:semiHidden/>
    <w:rsid w:val="00AA44B7"/>
  </w:style>
  <w:style w:type="paragraph" w:styleId="Beschriftung">
    <w:name w:val="caption"/>
    <w:basedOn w:val="Standard"/>
    <w:next w:val="Standard"/>
    <w:rsid w:val="00DD226A"/>
    <w:pPr>
      <w:overflowPunct/>
      <w:autoSpaceDE/>
      <w:autoSpaceDN/>
      <w:adjustRightInd/>
      <w:spacing w:before="120" w:after="120"/>
      <w:jc w:val="left"/>
      <w:textAlignment w:val="auto"/>
    </w:pPr>
    <w:rPr>
      <w:rFonts w:ascii="Times New Roman" w:hAnsi="Times New Roman"/>
      <w:b/>
      <w:bCs/>
      <w:sz w:val="20"/>
      <w:lang w:val="de-DE" w:eastAsia="de-CH"/>
    </w:rPr>
  </w:style>
  <w:style w:type="paragraph" w:styleId="Abbildungsverzeichnis">
    <w:name w:val="table of figures"/>
    <w:basedOn w:val="Standard"/>
    <w:next w:val="Standard"/>
    <w:semiHidden/>
    <w:rsid w:val="00DD226A"/>
    <w:pPr>
      <w:ind w:left="400" w:hanging="400"/>
    </w:pPr>
  </w:style>
  <w:style w:type="paragraph" w:customStyle="1" w:styleId="E1-AuflistungP">
    <w:name w:val="E1-Auflistung P"/>
    <w:qFormat/>
    <w:rsid w:val="006D782A"/>
    <w:pPr>
      <w:numPr>
        <w:numId w:val="7"/>
      </w:numPr>
      <w:tabs>
        <w:tab w:val="clear" w:pos="2836"/>
        <w:tab w:val="num" w:pos="1416"/>
      </w:tabs>
      <w:spacing w:after="120" w:line="300" w:lineRule="atLeast"/>
      <w:ind w:left="268" w:hanging="268"/>
    </w:pPr>
    <w:rPr>
      <w:rFonts w:ascii="Arial" w:hAnsi="Arial" w:cs="Arial"/>
      <w:sz w:val="22"/>
    </w:rPr>
  </w:style>
  <w:style w:type="paragraph" w:customStyle="1" w:styleId="BeilagelisteP">
    <w:name w:val="Beilageliste P"/>
    <w:basedOn w:val="E1-AuflistungP"/>
    <w:rsid w:val="00AA20F2"/>
    <w:pPr>
      <w:numPr>
        <w:numId w:val="0"/>
      </w:numPr>
      <w:spacing w:after="0" w:line="240" w:lineRule="atLeast"/>
    </w:pPr>
    <w:rPr>
      <w:sz w:val="20"/>
    </w:rPr>
  </w:style>
  <w:style w:type="paragraph" w:customStyle="1" w:styleId="AbstandvorTitel">
    <w:name w:val="Abstand vor Titel"/>
    <w:basedOn w:val="A1-TextP"/>
    <w:qFormat/>
    <w:rsid w:val="0032364E"/>
    <w:pPr>
      <w:spacing w:after="360"/>
    </w:pPr>
  </w:style>
  <w:style w:type="paragraph" w:customStyle="1" w:styleId="T1-TitelP">
    <w:name w:val="T1-Titel P"/>
    <w:qFormat/>
    <w:rsid w:val="00DD03DD"/>
    <w:pPr>
      <w:numPr>
        <w:numId w:val="3"/>
      </w:numPr>
      <w:spacing w:before="120" w:after="120"/>
    </w:pPr>
    <w:rPr>
      <w:rFonts w:ascii="Arial" w:hAnsi="Arial"/>
      <w:b/>
      <w:sz w:val="22"/>
    </w:rPr>
  </w:style>
  <w:style w:type="paragraph" w:customStyle="1" w:styleId="T2-TitelP">
    <w:name w:val="T2-Titel P"/>
    <w:qFormat/>
    <w:rsid w:val="00DD03DD"/>
    <w:pPr>
      <w:numPr>
        <w:ilvl w:val="1"/>
        <w:numId w:val="3"/>
      </w:numPr>
      <w:spacing w:before="120" w:after="120"/>
    </w:pPr>
    <w:rPr>
      <w:rFonts w:ascii="Arial" w:hAnsi="Arial"/>
      <w:sz w:val="22"/>
    </w:rPr>
  </w:style>
  <w:style w:type="paragraph" w:customStyle="1" w:styleId="t3-Titel">
    <w:name w:val="t3-Titel"/>
    <w:basedOn w:val="Standard"/>
    <w:semiHidden/>
    <w:rsid w:val="00DD03DD"/>
  </w:style>
  <w:style w:type="paragraph" w:customStyle="1" w:styleId="Firmenanschrift">
    <w:name w:val="Firmenanschrift"/>
    <w:next w:val="UnterschriftenDatum"/>
    <w:semiHidden/>
    <w:rsid w:val="00B56589"/>
    <w:pPr>
      <w:framePr w:wrap="notBeside" w:hAnchor="text" w:y="2666"/>
      <w:spacing w:after="720"/>
    </w:pPr>
    <w:rPr>
      <w:rFonts w:ascii="Arial" w:hAnsi="Arial"/>
      <w:sz w:val="22"/>
      <w:szCs w:val="22"/>
    </w:rPr>
  </w:style>
  <w:style w:type="paragraph" w:customStyle="1" w:styleId="berschriftZT">
    <w:name w:val="Überschrift Z&amp;T"/>
    <w:semiHidden/>
    <w:rsid w:val="00E061DE"/>
    <w:pPr>
      <w:spacing w:after="120" w:line="240" w:lineRule="atLeast"/>
      <w:jc w:val="center"/>
    </w:pPr>
    <w:rPr>
      <w:rFonts w:ascii="Arial" w:hAnsi="Arial" w:cs="Arial"/>
      <w:b/>
      <w:lang w:val="de-DE"/>
    </w:rPr>
  </w:style>
  <w:style w:type="paragraph" w:customStyle="1" w:styleId="E2-AuflistungP">
    <w:name w:val="E2-Auflistung P"/>
    <w:rsid w:val="006F47F5"/>
    <w:pPr>
      <w:numPr>
        <w:numId w:val="5"/>
      </w:numPr>
      <w:spacing w:after="120" w:line="300" w:lineRule="atLeast"/>
    </w:pPr>
    <w:rPr>
      <w:rFonts w:ascii="Arial" w:hAnsi="Arial"/>
      <w:sz w:val="22"/>
    </w:rPr>
  </w:style>
  <w:style w:type="paragraph" w:customStyle="1" w:styleId="E3-AuflistungP">
    <w:name w:val="E3-Auflistung P"/>
    <w:rsid w:val="00751CFE"/>
    <w:pPr>
      <w:numPr>
        <w:numId w:val="4"/>
      </w:numPr>
      <w:spacing w:after="120" w:line="300" w:lineRule="atLeast"/>
    </w:pPr>
    <w:rPr>
      <w:rFonts w:ascii="Arial" w:hAnsi="Arial"/>
      <w:sz w:val="22"/>
    </w:rPr>
  </w:style>
  <w:style w:type="paragraph" w:customStyle="1" w:styleId="KOPFZEILE">
    <w:name w:val="KOPFZEILE"/>
    <w:rsid w:val="0036559A"/>
    <w:pPr>
      <w:tabs>
        <w:tab w:val="left" w:pos="3402"/>
        <w:tab w:val="right" w:pos="9639"/>
      </w:tabs>
    </w:pPr>
    <w:rPr>
      <w:rFonts w:ascii="Futura Bk BT" w:hAnsi="Futura Bk BT"/>
      <w:caps/>
      <w:sz w:val="18"/>
      <w:szCs w:val="18"/>
    </w:rPr>
  </w:style>
  <w:style w:type="paragraph" w:customStyle="1" w:styleId="T3-TitelP">
    <w:name w:val="T3-Titel P"/>
    <w:qFormat/>
    <w:rsid w:val="00DD03DD"/>
    <w:pPr>
      <w:numPr>
        <w:ilvl w:val="2"/>
        <w:numId w:val="3"/>
      </w:numPr>
      <w:spacing w:before="120"/>
    </w:pPr>
    <w:rPr>
      <w:rFonts w:ascii="Arial" w:hAnsi="Arial" w:cs="Arial"/>
      <w:sz w:val="22"/>
    </w:rPr>
  </w:style>
  <w:style w:type="paragraph" w:customStyle="1" w:styleId="Protokoll">
    <w:name w:val="Protokoll"/>
    <w:basedOn w:val="Standard"/>
    <w:rsid w:val="00757A78"/>
    <w:pPr>
      <w:pBdr>
        <w:top w:val="single" w:sz="4" w:space="12" w:color="auto"/>
        <w:bottom w:val="single" w:sz="4" w:space="12" w:color="auto"/>
      </w:pBdr>
      <w:tabs>
        <w:tab w:val="left" w:pos="1134"/>
        <w:tab w:val="right" w:pos="9072"/>
      </w:tabs>
      <w:overflowPunct/>
      <w:autoSpaceDE/>
      <w:autoSpaceDN/>
      <w:adjustRightInd/>
      <w:spacing w:before="140" w:after="60"/>
      <w:jc w:val="left"/>
      <w:textAlignment w:val="auto"/>
    </w:pPr>
    <w:rPr>
      <w:b/>
      <w:spacing w:val="20"/>
      <w:sz w:val="36"/>
      <w:szCs w:val="36"/>
      <w:lang w:eastAsia="de-CH"/>
    </w:rPr>
  </w:style>
  <w:style w:type="paragraph" w:customStyle="1" w:styleId="Projektangaben">
    <w:name w:val="Projektangaben"/>
    <w:rsid w:val="009044B7"/>
    <w:pPr>
      <w:spacing w:before="360" w:line="240" w:lineRule="atLeast"/>
    </w:pPr>
    <w:rPr>
      <w:rFonts w:ascii="Arial" w:hAnsi="Arial"/>
      <w:b/>
      <w:caps/>
      <w:sz w:val="22"/>
      <w:szCs w:val="18"/>
    </w:rPr>
  </w:style>
  <w:style w:type="paragraph" w:styleId="Kopfzeile0">
    <w:name w:val="header"/>
    <w:basedOn w:val="Standard"/>
    <w:semiHidden/>
    <w:rsid w:val="0093612F"/>
    <w:pPr>
      <w:tabs>
        <w:tab w:val="center" w:pos="4536"/>
        <w:tab w:val="right" w:pos="9072"/>
      </w:tabs>
      <w:overflowPunct/>
      <w:autoSpaceDE/>
      <w:autoSpaceDN/>
      <w:adjustRightInd/>
      <w:jc w:val="left"/>
      <w:textAlignment w:val="auto"/>
    </w:pPr>
    <w:rPr>
      <w:rFonts w:ascii="Times New Roman" w:hAnsi="Times New Roman"/>
      <w:sz w:val="20"/>
      <w:lang w:val="de-DE" w:eastAsia="de-CH"/>
    </w:rPr>
  </w:style>
  <w:style w:type="paragraph" w:styleId="Fuzeile">
    <w:name w:val="footer"/>
    <w:basedOn w:val="Standard"/>
    <w:semiHidden/>
    <w:rsid w:val="0093612F"/>
    <w:pPr>
      <w:tabs>
        <w:tab w:val="center" w:pos="4536"/>
        <w:tab w:val="right" w:pos="9072"/>
      </w:tabs>
      <w:overflowPunct/>
      <w:autoSpaceDE/>
      <w:autoSpaceDN/>
      <w:adjustRightInd/>
      <w:jc w:val="left"/>
      <w:textAlignment w:val="auto"/>
    </w:pPr>
    <w:rPr>
      <w:rFonts w:ascii="Times New Roman" w:hAnsi="Times New Roman"/>
      <w:sz w:val="20"/>
      <w:lang w:val="de-DE" w:eastAsia="de-CH"/>
    </w:rPr>
  </w:style>
  <w:style w:type="paragraph" w:styleId="Gruformel">
    <w:name w:val="Closing"/>
    <w:next w:val="Firmenanschrift"/>
    <w:semiHidden/>
    <w:rsid w:val="00B56589"/>
    <w:pPr>
      <w:framePr w:wrap="notBeside" w:hAnchor="text" w:y="2666"/>
      <w:spacing w:after="240"/>
    </w:pPr>
    <w:rPr>
      <w:rFonts w:ascii="Arial" w:hAnsi="Arial"/>
      <w:sz w:val="22"/>
      <w:szCs w:val="22"/>
    </w:rPr>
  </w:style>
  <w:style w:type="paragraph" w:styleId="Listenabsatz">
    <w:name w:val="List Paragraph"/>
    <w:basedOn w:val="Standard"/>
    <w:uiPriority w:val="34"/>
    <w:qFormat/>
    <w:rsid w:val="00C438BF"/>
    <w:pPr>
      <w:overflowPunct/>
      <w:autoSpaceDE/>
      <w:autoSpaceDN/>
      <w:adjustRightInd/>
      <w:ind w:left="720"/>
      <w:contextualSpacing/>
      <w:jc w:val="left"/>
      <w:textAlignment w:val="auto"/>
    </w:pPr>
    <w:rPr>
      <w:rFonts w:ascii="Times New Roman" w:hAnsi="Times New Roman"/>
      <w:sz w:val="20"/>
      <w:lang w:val="de-DE" w:eastAsia="de-CH"/>
    </w:rPr>
  </w:style>
  <w:style w:type="paragraph" w:customStyle="1" w:styleId="BriefkopfNormal">
    <w:name w:val="Briefkopf Normal"/>
    <w:basedOn w:val="Standard"/>
    <w:rsid w:val="003C3BF3"/>
    <w:pPr>
      <w:tabs>
        <w:tab w:val="left" w:pos="709"/>
      </w:tabs>
    </w:pPr>
    <w:rPr>
      <w:sz w:val="16"/>
    </w:rPr>
  </w:style>
  <w:style w:type="paragraph" w:customStyle="1" w:styleId="BriefkopfFett">
    <w:name w:val="Briefkopf Fett"/>
    <w:basedOn w:val="Standard"/>
    <w:rsid w:val="003C3BF3"/>
    <w:pPr>
      <w:jc w:val="left"/>
    </w:pPr>
    <w:rPr>
      <w:b/>
      <w:sz w:val="17"/>
    </w:rPr>
  </w:style>
  <w:style w:type="paragraph" w:customStyle="1" w:styleId="BriefkopfLeerraum">
    <w:name w:val="Briefkopf Leerraum"/>
    <w:basedOn w:val="Standard"/>
    <w:rsid w:val="003C3BF3"/>
    <w:pPr>
      <w:jc w:val="left"/>
    </w:pPr>
    <w:rPr>
      <w:sz w:val="10"/>
      <w:lang w:val="de-DE"/>
    </w:rPr>
  </w:style>
  <w:style w:type="paragraph" w:customStyle="1" w:styleId="a1-Text">
    <w:name w:val="a1-Text"/>
    <w:link w:val="a1-TextChar"/>
    <w:qFormat/>
    <w:rsid w:val="003029DD"/>
    <w:pPr>
      <w:spacing w:after="240" w:line="300" w:lineRule="atLeast"/>
      <w:jc w:val="both"/>
    </w:pPr>
    <w:rPr>
      <w:rFonts w:ascii="Arial" w:hAnsi="Arial"/>
      <w:sz w:val="22"/>
    </w:rPr>
  </w:style>
  <w:style w:type="character" w:customStyle="1" w:styleId="a1-TextChar">
    <w:name w:val="a1-Text Char"/>
    <w:basedOn w:val="Absatz-Standardschriftart"/>
    <w:link w:val="a1-Text"/>
    <w:rsid w:val="003029DD"/>
    <w:rPr>
      <w:rFonts w:ascii="Arial" w:hAnsi="Arial"/>
      <w:sz w:val="2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E792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E792C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E792C"/>
    <w:rPr>
      <w:rFonts w:ascii="Arial" w:hAnsi="Arial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E792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E792C"/>
    <w:rPr>
      <w:rFonts w:ascii="Arial" w:hAnsi="Arial"/>
      <w:b/>
      <w:bCs/>
      <w:lang w:eastAsia="de-DE"/>
    </w:rPr>
  </w:style>
  <w:style w:type="numbering" w:customStyle="1" w:styleId="Formatvorlage1">
    <w:name w:val="Formatvorlage1"/>
    <w:uiPriority w:val="99"/>
    <w:rsid w:val="00D357E3"/>
    <w:pPr>
      <w:numPr>
        <w:numId w:val="6"/>
      </w:numPr>
    </w:pPr>
  </w:style>
  <w:style w:type="paragraph" w:customStyle="1" w:styleId="FormatvorlageE11-AuflistungPRoter">
    <w:name w:val="Formatvorlage E11-Auflistung P + Roter"/>
    <w:basedOn w:val="E11-AuflistungP"/>
    <w:rsid w:val="001C035E"/>
    <w:rPr>
      <w:color w:val="1F497D" w:themeColor="text2"/>
    </w:rPr>
  </w:style>
  <w:style w:type="paragraph" w:customStyle="1" w:styleId="FormatvorlageFormatvorlageE11-AuflistungPRoterKursiv">
    <w:name w:val="Formatvorlage Formatvorlage E11-Auflistung P + Roter + Kursiv"/>
    <w:basedOn w:val="FormatvorlageE11-AuflistungPRoter"/>
    <w:rsid w:val="001C035E"/>
    <w:rPr>
      <w:i/>
      <w:iCs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E67C8"/>
    <w:rPr>
      <w:color w:val="808080"/>
      <w:shd w:val="clear" w:color="auto" w:fill="E6E6E6"/>
    </w:rPr>
  </w:style>
  <w:style w:type="paragraph" w:customStyle="1" w:styleId="FormatvorlageFormatvorlageE11-AuflistungPRoterAutomatisch">
    <w:name w:val="Formatvorlage Formatvorlage E11-Auflistung P + Roter + Automatisch"/>
    <w:basedOn w:val="FormatvorlageE11-AuflistungPRoter"/>
    <w:rsid w:val="00596243"/>
    <w:rPr>
      <w:color w:val="auto"/>
    </w:rPr>
  </w:style>
  <w:style w:type="paragraph" w:styleId="berarbeitung">
    <w:name w:val="Revision"/>
    <w:hidden/>
    <w:uiPriority w:val="99"/>
    <w:semiHidden/>
    <w:rsid w:val="00A53696"/>
    <w:rPr>
      <w:rFonts w:ascii="Arial" w:hAnsi="Arial"/>
      <w:sz w:val="22"/>
      <w:lang w:eastAsia="de-DE"/>
    </w:rPr>
  </w:style>
  <w:style w:type="character" w:customStyle="1" w:styleId="Textkrper-ZeileneinzugZchn">
    <w:name w:val="Textkörper-Zeileneinzug Zchn"/>
    <w:basedOn w:val="Absatz-Standardschriftart"/>
    <w:link w:val="Textkrper-Zeileneinzug"/>
    <w:semiHidden/>
    <w:rsid w:val="005F053A"/>
    <w:rPr>
      <w:sz w:val="24"/>
      <w:lang w:val="de-DE"/>
    </w:rPr>
  </w:style>
  <w:style w:type="paragraph" w:customStyle="1" w:styleId="E111-AuflistungP">
    <w:name w:val="E111-Auflistung P"/>
    <w:basedOn w:val="E11-AuflistungP"/>
    <w:qFormat/>
    <w:rsid w:val="009D13F9"/>
    <w:rPr>
      <w:rFonts w:cs="Arial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232709"/>
    <w:rPr>
      <w:color w:val="808080"/>
      <w:shd w:val="clear" w:color="auto" w:fill="E6E6E6"/>
    </w:rPr>
  </w:style>
  <w:style w:type="character" w:styleId="BesuchterLink">
    <w:name w:val="FollowedHyperlink"/>
    <w:basedOn w:val="Absatz-Standardschriftart"/>
    <w:uiPriority w:val="99"/>
    <w:semiHidden/>
    <w:unhideWhenUsed/>
    <w:rsid w:val="00232709"/>
    <w:rPr>
      <w:color w:val="800080" w:themeColor="followedHyperlink"/>
      <w:u w:val="single"/>
    </w:rPr>
  </w:style>
  <w:style w:type="paragraph" w:customStyle="1" w:styleId="E1-AuflistungPProtokoll">
    <w:name w:val="E1-Auflistung P Protokoll"/>
    <w:basedOn w:val="E1-AuflistungP"/>
    <w:qFormat/>
    <w:rsid w:val="00D603F9"/>
    <w:pPr>
      <w:ind w:left="266" w:hanging="266"/>
    </w:pPr>
    <w:rPr>
      <w:i/>
      <w:color w:val="1F497D" w:themeColor="text2"/>
    </w:rPr>
  </w:style>
  <w:style w:type="paragraph" w:customStyle="1" w:styleId="E11-AuflistungPProtokoll">
    <w:name w:val="E11-Auflistung P Protokoll"/>
    <w:basedOn w:val="E11-AuflistungP"/>
    <w:qFormat/>
    <w:rsid w:val="00664E42"/>
    <w:rPr>
      <w:i/>
      <w:color w:val="1F497D" w:themeColor="text2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39519B"/>
    <w:rPr>
      <w:color w:val="605E5C"/>
      <w:shd w:val="clear" w:color="auto" w:fill="E1DFDD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D463E5"/>
    <w:rPr>
      <w:sz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D463E5"/>
    <w:rPr>
      <w:rFonts w:ascii="Arial" w:hAnsi="Arial"/>
      <w:lang w:eastAsia="de-DE"/>
    </w:rPr>
  </w:style>
  <w:style w:type="character" w:customStyle="1" w:styleId="NichtaufgelsteErwhnung4">
    <w:name w:val="Nicht aufgelöste Erwähnung4"/>
    <w:basedOn w:val="Absatz-Standardschriftart"/>
    <w:uiPriority w:val="99"/>
    <w:semiHidden/>
    <w:unhideWhenUsed/>
    <w:rsid w:val="00086D44"/>
    <w:rPr>
      <w:color w:val="605E5C"/>
      <w:shd w:val="clear" w:color="auto" w:fill="E1DFDD"/>
    </w:rPr>
  </w:style>
  <w:style w:type="character" w:customStyle="1" w:styleId="NichtaufgelsteErwhnung5">
    <w:name w:val="Nicht aufgelöste Erwähnung5"/>
    <w:basedOn w:val="Absatz-Standardschriftart"/>
    <w:uiPriority w:val="99"/>
    <w:semiHidden/>
    <w:unhideWhenUsed/>
    <w:rsid w:val="00F35DD0"/>
    <w:rPr>
      <w:color w:val="605E5C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C01C1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096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1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2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9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39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33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75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77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65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5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26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56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52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34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61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60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60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7907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150337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185675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768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492771">
          <w:marLeft w:val="288"/>
          <w:marRight w:val="0"/>
          <w:marTop w:val="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772345">
          <w:marLeft w:val="288"/>
          <w:marRight w:val="0"/>
          <w:marTop w:val="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582619">
          <w:marLeft w:val="288"/>
          <w:marRight w:val="0"/>
          <w:marTop w:val="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418819">
          <w:marLeft w:val="288"/>
          <w:marRight w:val="0"/>
          <w:marTop w:val="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813424">
          <w:marLeft w:val="288"/>
          <w:marRight w:val="0"/>
          <w:marTop w:val="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794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17003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75280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69479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75551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864705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860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65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11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91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63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92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36773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933227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237982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7299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55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576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58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50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877481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78022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874204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0296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555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85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751795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277077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681806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675043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941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95876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68887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902714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26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15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45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42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94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9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36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5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64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633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435133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33170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611518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32372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896985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AE0D3BF925D054BB5AFB3920CFC69E5" ma:contentTypeVersion="2" ma:contentTypeDescription="Create a new document." ma:contentTypeScope="" ma:versionID="af8fd1238fa4a0af9c168c0f636eeb84">
  <xsd:schema xmlns:xsd="http://www.w3.org/2001/XMLSchema" xmlns:xs="http://www.w3.org/2001/XMLSchema" xmlns:p="http://schemas.microsoft.com/office/2006/metadata/properties" xmlns:ns2="2d8b75b1-2702-477b-a902-065d013834e3" targetNamespace="http://schemas.microsoft.com/office/2006/metadata/properties" ma:root="true" ma:fieldsID="c97cff07c885d323806a889e2870f079" ns2:_="">
    <xsd:import namespace="2d8b75b1-2702-477b-a902-065d013834e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d8b75b1-2702-477b-a902-065d013834e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BDAFD25-858A-423F-BD0A-F8AAEB25F31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D4E36D6-0BAB-4F55-BF22-158B0DD3170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7DAE77-EEEE-4B29-B031-EC09A199570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d8b75b1-2702-477b-a902-065d013834e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32F0AFA-2064-4DF2-8B53-90930C8E8E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231</Words>
  <Characters>5748</Characters>
  <Application>Microsoft Office Word</Application>
  <DocSecurity>0</DocSecurity>
  <Lines>47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TBF AG</Company>
  <LinksUpToDate>false</LinksUpToDate>
  <CharactersWithSpaces>5968</CharactersWithSpaces>
  <SharedDoc>false</SharedDoc>
  <HLinks>
    <vt:vector size="36" baseType="variant">
      <vt:variant>
        <vt:i4>1310774</vt:i4>
      </vt:variant>
      <vt:variant>
        <vt:i4>121</vt:i4>
      </vt:variant>
      <vt:variant>
        <vt:i4>0</vt:i4>
      </vt:variant>
      <vt:variant>
        <vt:i4>5</vt:i4>
      </vt:variant>
      <vt:variant>
        <vt:lpwstr/>
      </vt:variant>
      <vt:variant>
        <vt:lpwstr>_Toc122101517</vt:lpwstr>
      </vt:variant>
      <vt:variant>
        <vt:i4>1310774</vt:i4>
      </vt:variant>
      <vt:variant>
        <vt:i4>118</vt:i4>
      </vt:variant>
      <vt:variant>
        <vt:i4>0</vt:i4>
      </vt:variant>
      <vt:variant>
        <vt:i4>5</vt:i4>
      </vt:variant>
      <vt:variant>
        <vt:lpwstr/>
      </vt:variant>
      <vt:variant>
        <vt:lpwstr>_Toc122101516</vt:lpwstr>
      </vt:variant>
      <vt:variant>
        <vt:i4>1310774</vt:i4>
      </vt:variant>
      <vt:variant>
        <vt:i4>115</vt:i4>
      </vt:variant>
      <vt:variant>
        <vt:i4>0</vt:i4>
      </vt:variant>
      <vt:variant>
        <vt:i4>5</vt:i4>
      </vt:variant>
      <vt:variant>
        <vt:lpwstr/>
      </vt:variant>
      <vt:variant>
        <vt:lpwstr>_Toc122101515</vt:lpwstr>
      </vt:variant>
      <vt:variant>
        <vt:i4>1310774</vt:i4>
      </vt:variant>
      <vt:variant>
        <vt:i4>112</vt:i4>
      </vt:variant>
      <vt:variant>
        <vt:i4>0</vt:i4>
      </vt:variant>
      <vt:variant>
        <vt:i4>5</vt:i4>
      </vt:variant>
      <vt:variant>
        <vt:lpwstr/>
      </vt:variant>
      <vt:variant>
        <vt:lpwstr>_Toc122101514</vt:lpwstr>
      </vt:variant>
      <vt:variant>
        <vt:i4>1310774</vt:i4>
      </vt:variant>
      <vt:variant>
        <vt:i4>109</vt:i4>
      </vt:variant>
      <vt:variant>
        <vt:i4>0</vt:i4>
      </vt:variant>
      <vt:variant>
        <vt:i4>5</vt:i4>
      </vt:variant>
      <vt:variant>
        <vt:lpwstr/>
      </vt:variant>
      <vt:variant>
        <vt:lpwstr>_Toc122101513</vt:lpwstr>
      </vt:variant>
      <vt:variant>
        <vt:i4>1310774</vt:i4>
      </vt:variant>
      <vt:variant>
        <vt:i4>106</vt:i4>
      </vt:variant>
      <vt:variant>
        <vt:i4>0</vt:i4>
      </vt:variant>
      <vt:variant>
        <vt:i4>5</vt:i4>
      </vt:variant>
      <vt:variant>
        <vt:lpwstr/>
      </vt:variant>
      <vt:variant>
        <vt:lpwstr>_Toc122101512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enc@tbf.ch</dc:creator>
  <cp:keywords/>
  <dc:description/>
  <cp:lastModifiedBy>Aaron Gisi</cp:lastModifiedBy>
  <cp:revision>8</cp:revision>
  <cp:lastPrinted>2020-11-09T11:19:00Z</cp:lastPrinted>
  <dcterms:created xsi:type="dcterms:W3CDTF">2020-11-19T16:00:00Z</dcterms:created>
  <dcterms:modified xsi:type="dcterms:W3CDTF">2020-12-01T14:06:00Z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gg.dossier.title">
    <vt:lpwstr> </vt:lpwstr>
  </property>
  <property fmtid="{D5CDD505-2E9C-101B-9397-08002B2CF9AE}" pid="3" name="ogg.dossier.reference_number">
    <vt:lpwstr> </vt:lpwstr>
  </property>
  <property fmtid="{D5CDD505-2E9C-101B-9397-08002B2CF9AE}" pid="4" name="ogg.document.title">
    <vt:lpwstr> </vt:lpwstr>
  </property>
  <property fmtid="{D5CDD505-2E9C-101B-9397-08002B2CF9AE}" pid="5" name="ogg.document.sequence_number">
    <vt:lpwstr> </vt:lpwstr>
  </property>
  <property fmtid="{D5CDD505-2E9C-101B-9397-08002B2CF9AE}" pid="6" name="ogg.document.reference_number">
    <vt:lpwstr> </vt:lpwstr>
  </property>
  <property fmtid="{D5CDD505-2E9C-101B-9397-08002B2CF9AE}" pid="7" name="ContentTypeId">
    <vt:lpwstr>0x0101007AE0D3BF925D054BB5AFB3920CFC69E5</vt:lpwstr>
  </property>
  <property fmtid="{D5CDD505-2E9C-101B-9397-08002B2CF9AE}" pid="8" name="ogg.user.email">
    <vt:lpwstr>stephan.felber@koeniz.ch</vt:lpwstr>
  </property>
  <property fmtid="{D5CDD505-2E9C-101B-9397-08002B2CF9AE}" pid="9" name="ogg.document.document_date">
    <vt:filetime>2019-04-25T00:00:00Z</vt:filetime>
  </property>
  <property fmtid="{D5CDD505-2E9C-101B-9397-08002B2CF9AE}" pid="10" name="ogg.user.userid">
    <vt:lpwstr>stephan.felber</vt:lpwstr>
  </property>
  <property fmtid="{D5CDD505-2E9C-101B-9397-08002B2CF9AE}" pid="11" name="ogg.dossier.sequence_number">
    <vt:lpwstr>15403</vt:lpwstr>
  </property>
  <property fmtid="{D5CDD505-2E9C-101B-9397-08002B2CF9AE}" pid="12" name="ogg.user.department">
    <vt:lpwstr>Planungsabteilung</vt:lpwstr>
  </property>
  <property fmtid="{D5CDD505-2E9C-101B-9397-08002B2CF9AE}" pid="13" name="ogg.user.directorate">
    <vt:lpwstr>Direktion Planung und Verkehr</vt:lpwstr>
  </property>
  <property fmtid="{D5CDD505-2E9C-101B-9397-08002B2CF9AE}" pid="14" name="ogg.document.version_number">
    <vt:i4>0</vt:i4>
  </property>
  <property fmtid="{D5CDD505-2E9C-101B-9397-08002B2CF9AE}" pid="15" name="ogg.user.country">
    <vt:lpwstr>Schweiz</vt:lpwstr>
  </property>
  <property fmtid="{D5CDD505-2E9C-101B-9397-08002B2CF9AE}" pid="16" name="User.FullName">
    <vt:lpwstr>Felber Stephan</vt:lpwstr>
  </property>
  <property fmtid="{D5CDD505-2E9C-101B-9397-08002B2CF9AE}" pid="17" name="ogg.user.lastname">
    <vt:lpwstr>Felber</vt:lpwstr>
  </property>
  <property fmtid="{D5CDD505-2E9C-101B-9397-08002B2CF9AE}" pid="18" name="ogg.user.phone_office">
    <vt:lpwstr>031 970 93 98</vt:lpwstr>
  </property>
  <property fmtid="{D5CDD505-2E9C-101B-9397-08002B2CF9AE}" pid="19" name="Document.SequenceNumber">
    <vt:lpwstr>137430</vt:lpwstr>
  </property>
  <property fmtid="{D5CDD505-2E9C-101B-9397-08002B2CF9AE}" pid="20" name="Document.ReferenceNumber">
    <vt:lpwstr>koeniz 4.1 / 1.9.6 / 137430</vt:lpwstr>
  </property>
  <property fmtid="{D5CDD505-2E9C-101B-9397-08002B2CF9AE}" pid="21" name="ogg.user.city">
    <vt:lpwstr>Köniz</vt:lpwstr>
  </property>
  <property fmtid="{D5CDD505-2E9C-101B-9397-08002B2CF9AE}" pid="22" name="ogg.user.phone_fax">
    <vt:lpwstr>031 970 91 40</vt:lpwstr>
  </property>
  <property fmtid="{D5CDD505-2E9C-101B-9397-08002B2CF9AE}" pid="23" name="ogg.user.firstname">
    <vt:lpwstr>Stephan</vt:lpwstr>
  </property>
  <property fmtid="{D5CDD505-2E9C-101B-9397-08002B2CF9AE}" pid="24" name="ogg.user.title">
    <vt:lpwstr>Felber Stephan</vt:lpwstr>
  </property>
  <property fmtid="{D5CDD505-2E9C-101B-9397-08002B2CF9AE}" pid="25" name="ogg.user.zip_code">
    <vt:lpwstr>3098</vt:lpwstr>
  </property>
  <property fmtid="{D5CDD505-2E9C-101B-9397-08002B2CF9AE}" pid="26" name="Dossier.ReferenceNumber">
    <vt:lpwstr>koeniz 4.1 / 1.9.6</vt:lpwstr>
  </property>
  <property fmtid="{D5CDD505-2E9C-101B-9397-08002B2CF9AE}" pid="27" name="User.ID">
    <vt:lpwstr>stephan.felber</vt:lpwstr>
  </property>
  <property fmtid="{D5CDD505-2E9C-101B-9397-08002B2CF9AE}" pid="28" name="Dossier.Title">
    <vt:lpwstr>LA Abschnitt 3 (Okt18-Jun19) - Gesamtgremium</vt:lpwstr>
  </property>
  <property fmtid="{D5CDD505-2E9C-101B-9397-08002B2CF9AE}" pid="29" name="ogg.user.address1">
    <vt:lpwstr>Landorfstrasse 1</vt:lpwstr>
  </property>
</Properties>
</file>